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9628" w14:textId="77777777" w:rsidR="00966C38" w:rsidRDefault="00000000">
      <w:pPr>
        <w:spacing w:line="560" w:lineRule="exact"/>
        <w:jc w:val="center"/>
        <w:rPr>
          <w:rFonts w:ascii="Times New Roman" w:eastAsia="仿宋_GB2312" w:hAnsi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noProof/>
          <w:sz w:val="44"/>
          <w:szCs w:val="44"/>
        </w:rPr>
        <w:drawing>
          <wp:anchor distT="0" distB="0" distL="0" distR="0" simplePos="0" relativeHeight="251659264" behindDoc="0" locked="0" layoutInCell="1" allowOverlap="1" wp14:anchorId="4ED3F04E" wp14:editId="33B6D1DA">
            <wp:simplePos x="0" y="0"/>
            <wp:positionH relativeFrom="column">
              <wp:posOffset>1209675</wp:posOffset>
            </wp:positionH>
            <wp:positionV relativeFrom="paragraph">
              <wp:posOffset>-151765</wp:posOffset>
            </wp:positionV>
            <wp:extent cx="2638425" cy="756285"/>
            <wp:effectExtent l="0" t="0" r="0" b="5715"/>
            <wp:wrapNone/>
            <wp:docPr id="102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75642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98764A" w14:textId="77777777" w:rsidR="00966C38" w:rsidRDefault="00966C38">
      <w:pPr>
        <w:jc w:val="center"/>
        <w:rPr>
          <w:rFonts w:ascii="华文中宋" w:eastAsia="华文中宋" w:hAnsi="华文中宋" w:cs="Times New Roman"/>
          <w:b/>
          <w:sz w:val="44"/>
          <w:szCs w:val="44"/>
        </w:rPr>
      </w:pPr>
    </w:p>
    <w:p w14:paraId="7AFED52A" w14:textId="257D8B8B" w:rsidR="00966C38" w:rsidRDefault="00000000">
      <w:pPr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>
        <w:rPr>
          <w:rFonts w:ascii="华文中宋" w:eastAsia="华文中宋" w:hAnsi="华文中宋" w:cs="Times New Roman"/>
          <w:b/>
          <w:sz w:val="44"/>
          <w:szCs w:val="44"/>
        </w:rPr>
        <w:t>西南财经大学</w:t>
      </w:r>
      <w:r w:rsidR="00B9778B">
        <w:rPr>
          <w:rFonts w:ascii="华文中宋" w:eastAsia="华文中宋" w:hAnsi="华文中宋" w:cs="Times New Roman" w:hint="eastAsia"/>
          <w:b/>
          <w:sz w:val="44"/>
          <w:szCs w:val="44"/>
        </w:rPr>
        <w:t>国际商学院</w:t>
      </w:r>
    </w:p>
    <w:p w14:paraId="1D4495C2" w14:textId="4161F8CA" w:rsidR="00966C38" w:rsidRDefault="00000000">
      <w:pPr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>
        <w:rPr>
          <w:rFonts w:ascii="华文中宋" w:eastAsia="华文中宋" w:hAnsi="华文中宋" w:cs="Times New Roman" w:hint="eastAsia"/>
          <w:b/>
          <w:sz w:val="44"/>
          <w:szCs w:val="44"/>
        </w:rPr>
        <w:t>社会</w:t>
      </w:r>
      <w:r>
        <w:rPr>
          <w:rFonts w:ascii="华文中宋" w:eastAsia="华文中宋" w:hAnsi="华文中宋" w:cs="Times New Roman"/>
          <w:b/>
          <w:sz w:val="44"/>
          <w:szCs w:val="44"/>
        </w:rPr>
        <w:t>实践</w:t>
      </w:r>
      <w:r>
        <w:rPr>
          <w:rFonts w:ascii="华文中宋" w:eastAsia="华文中宋" w:hAnsi="华文中宋" w:cs="Times New Roman" w:hint="eastAsia"/>
          <w:b/>
          <w:sz w:val="44"/>
          <w:szCs w:val="44"/>
        </w:rPr>
        <w:t>项目</w:t>
      </w:r>
    </w:p>
    <w:p w14:paraId="6B3203B9" w14:textId="77777777" w:rsidR="00966C38" w:rsidRDefault="00966C38">
      <w:pPr>
        <w:jc w:val="center"/>
        <w:rPr>
          <w:rFonts w:ascii="华文中宋" w:eastAsia="华文中宋" w:hAnsi="华文中宋"/>
          <w:b/>
          <w:sz w:val="48"/>
          <w:szCs w:val="48"/>
        </w:rPr>
      </w:pPr>
    </w:p>
    <w:p w14:paraId="78C5BEA6" w14:textId="77777777" w:rsidR="00966C38" w:rsidRDefault="00000000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/>
          <w:b/>
          <w:sz w:val="44"/>
          <w:szCs w:val="44"/>
        </w:rPr>
        <w:t>项目申报书</w:t>
      </w:r>
    </w:p>
    <w:p w14:paraId="552FDC9E" w14:textId="77777777" w:rsidR="00966C38" w:rsidRDefault="00966C38">
      <w:pPr>
        <w:ind w:firstLineChars="200" w:firstLine="600"/>
        <w:jc w:val="center"/>
        <w:rPr>
          <w:rFonts w:ascii="Times New Roman" w:eastAsia="仿宋_GB2312" w:hAnsi="Times New Roman"/>
          <w:sz w:val="30"/>
          <w:szCs w:val="30"/>
        </w:rPr>
      </w:pPr>
    </w:p>
    <w:p w14:paraId="282F6C0C" w14:textId="77777777" w:rsidR="00966C38" w:rsidRDefault="00966C38">
      <w:pPr>
        <w:ind w:left="593" w:firstLineChars="339" w:firstLine="1017"/>
        <w:rPr>
          <w:rFonts w:ascii="Times New Roman" w:eastAsia="仿宋_GB2312" w:hAnsi="Times New Roman"/>
          <w:sz w:val="30"/>
          <w:szCs w:val="30"/>
        </w:rPr>
      </w:pPr>
    </w:p>
    <w:tbl>
      <w:tblPr>
        <w:tblW w:w="6380" w:type="dxa"/>
        <w:jc w:val="center"/>
        <w:tblLayout w:type="fixed"/>
        <w:tblLook w:val="04A0" w:firstRow="1" w:lastRow="0" w:firstColumn="1" w:lastColumn="0" w:noHBand="0" w:noVBand="1"/>
      </w:tblPr>
      <w:tblGrid>
        <w:gridCol w:w="2140"/>
        <w:gridCol w:w="4240"/>
      </w:tblGrid>
      <w:tr w:rsidR="00966C38" w14:paraId="4BCB1053" w14:textId="77777777">
        <w:trPr>
          <w:trHeight w:val="1021"/>
          <w:jc w:val="center"/>
        </w:trPr>
        <w:tc>
          <w:tcPr>
            <w:tcW w:w="2140" w:type="dxa"/>
          </w:tcPr>
          <w:p w14:paraId="3E50C93F" w14:textId="77777777" w:rsidR="00966C38" w:rsidRDefault="00000000">
            <w:pPr>
              <w:spacing w:line="168" w:lineRule="auto"/>
              <w:ind w:rightChars="-166" w:right="-349"/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项目负责人：</w:t>
            </w:r>
          </w:p>
        </w:tc>
        <w:tc>
          <w:tcPr>
            <w:tcW w:w="4240" w:type="dxa"/>
          </w:tcPr>
          <w:p w14:paraId="3C455B44" w14:textId="77777777" w:rsidR="00966C38" w:rsidRDefault="00000000"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ascii="黑体" w:eastAsia="黑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966C38" w14:paraId="78FFCA5F" w14:textId="77777777">
        <w:trPr>
          <w:trHeight w:val="1021"/>
          <w:jc w:val="center"/>
        </w:trPr>
        <w:tc>
          <w:tcPr>
            <w:tcW w:w="2140" w:type="dxa"/>
          </w:tcPr>
          <w:p w14:paraId="483E2B13" w14:textId="77777777" w:rsidR="00966C38" w:rsidRDefault="00000000">
            <w:pPr>
              <w:spacing w:line="168" w:lineRule="auto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联 系 电 话：</w:t>
            </w:r>
          </w:p>
        </w:tc>
        <w:tc>
          <w:tcPr>
            <w:tcW w:w="4240" w:type="dxa"/>
          </w:tcPr>
          <w:p w14:paraId="14075976" w14:textId="77777777" w:rsidR="00966C38" w:rsidRDefault="00000000"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:rsidR="00966C38" w14:paraId="7DA823D1" w14:textId="77777777">
        <w:trPr>
          <w:trHeight w:val="1021"/>
          <w:jc w:val="center"/>
        </w:trPr>
        <w:tc>
          <w:tcPr>
            <w:tcW w:w="2140" w:type="dxa"/>
          </w:tcPr>
          <w:p w14:paraId="08039BCC" w14:textId="77777777" w:rsidR="00966C38" w:rsidRDefault="00000000">
            <w:pPr>
              <w:spacing w:line="168" w:lineRule="auto"/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专 业 年 级：</w:t>
            </w:r>
          </w:p>
        </w:tc>
        <w:tc>
          <w:tcPr>
            <w:tcW w:w="4240" w:type="dxa"/>
          </w:tcPr>
          <w:p w14:paraId="0D7C8933" w14:textId="77777777" w:rsidR="00966C38" w:rsidRDefault="00000000"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:rsidR="00966C38" w14:paraId="4114F6F1" w14:textId="77777777">
        <w:trPr>
          <w:trHeight w:val="1021"/>
          <w:jc w:val="center"/>
        </w:trPr>
        <w:tc>
          <w:tcPr>
            <w:tcW w:w="2140" w:type="dxa"/>
          </w:tcPr>
          <w:p w14:paraId="36731544" w14:textId="77777777" w:rsidR="00966C38" w:rsidRDefault="00000000">
            <w:pPr>
              <w:spacing w:line="168" w:lineRule="auto"/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学       号：</w:t>
            </w:r>
          </w:p>
        </w:tc>
        <w:tc>
          <w:tcPr>
            <w:tcW w:w="4240" w:type="dxa"/>
          </w:tcPr>
          <w:p w14:paraId="7803B3C8" w14:textId="77777777" w:rsidR="00966C38" w:rsidRDefault="00000000"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:rsidR="00966C38" w14:paraId="2A269866" w14:textId="77777777">
        <w:trPr>
          <w:trHeight w:val="1021"/>
          <w:jc w:val="center"/>
        </w:trPr>
        <w:tc>
          <w:tcPr>
            <w:tcW w:w="2140" w:type="dxa"/>
          </w:tcPr>
          <w:p w14:paraId="5C525BFB" w14:textId="77777777" w:rsidR="00966C38" w:rsidRDefault="00000000">
            <w:pPr>
              <w:spacing w:line="168" w:lineRule="auto"/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电 子 邮 箱：</w:t>
            </w:r>
          </w:p>
        </w:tc>
        <w:tc>
          <w:tcPr>
            <w:tcW w:w="4240" w:type="dxa"/>
          </w:tcPr>
          <w:p w14:paraId="5E9FA39E" w14:textId="77777777" w:rsidR="00966C38" w:rsidRDefault="00000000">
            <w:pPr>
              <w:spacing w:line="168" w:lineRule="auto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           </w:t>
            </w:r>
          </w:p>
          <w:p w14:paraId="2D54D2C5" w14:textId="77777777" w:rsidR="00966C38" w:rsidRDefault="00966C38">
            <w:pPr>
              <w:spacing w:line="168" w:lineRule="auto"/>
              <w:rPr>
                <w:sz w:val="28"/>
                <w:szCs w:val="28"/>
              </w:rPr>
            </w:pPr>
          </w:p>
        </w:tc>
      </w:tr>
    </w:tbl>
    <w:p w14:paraId="25B149D0" w14:textId="77777777" w:rsidR="00966C38" w:rsidRDefault="00966C38">
      <w:pPr>
        <w:rPr>
          <w:rFonts w:ascii="Times New Roman" w:eastAsia="仿宋_GB2312" w:hAnsi="Times New Roman"/>
          <w:sz w:val="30"/>
          <w:szCs w:val="30"/>
        </w:rPr>
      </w:pPr>
    </w:p>
    <w:p w14:paraId="1D69725A" w14:textId="30634775" w:rsidR="00966C38" w:rsidRDefault="00000000" w:rsidP="00B9778B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西南财经大学</w:t>
      </w:r>
      <w:r w:rsidR="00B9778B">
        <w:rPr>
          <w:rFonts w:ascii="宋体" w:hAnsi="宋体" w:hint="eastAsia"/>
          <w:sz w:val="32"/>
          <w:szCs w:val="32"/>
        </w:rPr>
        <w:t>国际商学院</w:t>
      </w:r>
    </w:p>
    <w:p w14:paraId="7154AC9A" w14:textId="77777777" w:rsidR="00966C38" w:rsidRPr="00B9778B" w:rsidRDefault="00966C38">
      <w:pPr>
        <w:ind w:firstLineChars="200" w:firstLine="960"/>
        <w:jc w:val="center"/>
        <w:rPr>
          <w:rFonts w:ascii="Times New Roman" w:eastAsia="黑体" w:hAnsi="Times New Roman"/>
          <w:sz w:val="48"/>
          <w:szCs w:val="48"/>
        </w:rPr>
        <w:sectPr w:rsidR="00966C38" w:rsidRPr="00B9778B" w:rsidSect="00DA61B4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86E7BD7" w14:textId="77777777" w:rsidR="00966C38" w:rsidRDefault="00000000">
      <w:pPr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填  表  说  明</w:t>
      </w:r>
    </w:p>
    <w:p w14:paraId="2191D687" w14:textId="77777777" w:rsidR="00966C38" w:rsidRDefault="00966C38">
      <w:pPr>
        <w:rPr>
          <w:bCs/>
          <w:sz w:val="32"/>
          <w:szCs w:val="32"/>
        </w:rPr>
      </w:pPr>
    </w:p>
    <w:p w14:paraId="72DFB056" w14:textId="41FA9ED5" w:rsidR="00966C38" w:rsidRDefault="00000000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1.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本申报书适用于西南财经大学</w:t>
      </w:r>
      <w:r w:rsidR="00B9778B">
        <w:rPr>
          <w:rFonts w:ascii="仿宋_GB2312" w:eastAsia="仿宋_GB2312" w:hAnsi="Times New Roman" w:cs="Times New Roman" w:hint="eastAsia"/>
          <w:sz w:val="32"/>
          <w:szCs w:val="32"/>
        </w:rPr>
        <w:t>国际商学院</w:t>
      </w:r>
      <w:r>
        <w:rPr>
          <w:rFonts w:ascii="仿宋_GB2312" w:eastAsia="仿宋_GB2312" w:hAnsi="Times New Roman" w:cs="Times New Roman" w:hint="eastAsia"/>
          <w:sz w:val="32"/>
          <w:szCs w:val="32"/>
        </w:rPr>
        <w:t>社会实践项目的项目建设，具体内容由各项目团队填写，项目申报书作为项目立项和成果验收的依据之一。</w:t>
      </w:r>
    </w:p>
    <w:p w14:paraId="0A7CD565" w14:textId="77777777" w:rsidR="00966C38" w:rsidRDefault="00000000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2.本申报书正文内容所用字体为仿宋小四号字，如表格篇幅不够，可自行增加。</w:t>
      </w:r>
    </w:p>
    <w:p w14:paraId="7E90CE4F" w14:textId="7A284413" w:rsidR="000E3845" w:rsidRDefault="000E3845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3.</w:t>
      </w:r>
      <w:r w:rsidRPr="000E3845">
        <w:rPr>
          <w:rFonts w:hint="eastAsia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申报书</w:t>
      </w:r>
      <w:r w:rsidRPr="000E3845">
        <w:rPr>
          <w:rFonts w:ascii="仿宋_GB2312" w:eastAsia="仿宋_GB2312" w:hAnsi="Times New Roman" w:cs="Times New Roman" w:hint="eastAsia"/>
          <w:sz w:val="32"/>
          <w:szCs w:val="32"/>
        </w:rPr>
        <w:t>为A4纸双面打印，左侧装订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，一式两份</w:t>
      </w:r>
      <w:r w:rsidRPr="000E3845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72134ACC" w14:textId="77777777" w:rsidR="00966C38" w:rsidRDefault="00966C38">
      <w:pPr>
        <w:rPr>
          <w:rFonts w:ascii="Times New Roman" w:eastAsia="黑体" w:hAnsi="Times New Roman"/>
          <w:sz w:val="30"/>
          <w:szCs w:val="30"/>
        </w:rPr>
      </w:pPr>
    </w:p>
    <w:p w14:paraId="69295C68" w14:textId="77777777" w:rsidR="00966C38" w:rsidRDefault="00966C38">
      <w:pPr>
        <w:rPr>
          <w:rFonts w:ascii="Times New Roman" w:eastAsia="黑体" w:hAnsi="Times New Roman"/>
          <w:sz w:val="30"/>
          <w:szCs w:val="30"/>
        </w:rPr>
      </w:pPr>
    </w:p>
    <w:p w14:paraId="72CAFBFD" w14:textId="77777777" w:rsidR="00966C38" w:rsidRDefault="00966C38">
      <w:pPr>
        <w:rPr>
          <w:rFonts w:ascii="Times New Roman" w:eastAsia="黑体" w:hAnsi="Times New Roman"/>
          <w:sz w:val="30"/>
          <w:szCs w:val="30"/>
        </w:rPr>
      </w:pPr>
    </w:p>
    <w:p w14:paraId="7031FC90" w14:textId="77777777" w:rsidR="00966C38" w:rsidRDefault="00966C38">
      <w:pPr>
        <w:rPr>
          <w:rFonts w:ascii="Times New Roman" w:eastAsia="黑体" w:hAnsi="Times New Roman"/>
          <w:sz w:val="30"/>
          <w:szCs w:val="30"/>
        </w:rPr>
      </w:pPr>
    </w:p>
    <w:p w14:paraId="48B310A1" w14:textId="77777777" w:rsidR="00966C38" w:rsidRDefault="00966C38">
      <w:pPr>
        <w:rPr>
          <w:rFonts w:ascii="Times New Roman" w:eastAsia="黑体" w:hAnsi="Times New Roman"/>
          <w:sz w:val="30"/>
          <w:szCs w:val="30"/>
        </w:rPr>
      </w:pPr>
    </w:p>
    <w:p w14:paraId="1891D51F" w14:textId="77777777" w:rsidR="00966C38" w:rsidRDefault="00966C38">
      <w:pPr>
        <w:rPr>
          <w:rFonts w:ascii="Times New Roman" w:eastAsia="黑体" w:hAnsi="Times New Roman"/>
          <w:sz w:val="30"/>
          <w:szCs w:val="30"/>
        </w:rPr>
      </w:pPr>
    </w:p>
    <w:p w14:paraId="2DA9B791" w14:textId="77777777" w:rsidR="00966C38" w:rsidRDefault="00966C38">
      <w:pPr>
        <w:rPr>
          <w:rFonts w:ascii="Times New Roman" w:eastAsia="黑体" w:hAnsi="Times New Roman"/>
          <w:sz w:val="30"/>
          <w:szCs w:val="30"/>
        </w:rPr>
      </w:pPr>
    </w:p>
    <w:p w14:paraId="62F3FD15" w14:textId="77777777" w:rsidR="00966C38" w:rsidRDefault="00966C38">
      <w:pPr>
        <w:rPr>
          <w:rFonts w:ascii="Times New Roman" w:eastAsia="黑体" w:hAnsi="Times New Roman"/>
          <w:sz w:val="30"/>
          <w:szCs w:val="30"/>
        </w:rPr>
      </w:pPr>
    </w:p>
    <w:p w14:paraId="4540EC70" w14:textId="77777777" w:rsidR="00966C38" w:rsidRDefault="00966C38">
      <w:pPr>
        <w:rPr>
          <w:rFonts w:ascii="Times New Roman" w:eastAsia="黑体" w:hAnsi="Times New Roman"/>
          <w:sz w:val="30"/>
          <w:szCs w:val="30"/>
        </w:rPr>
      </w:pPr>
    </w:p>
    <w:p w14:paraId="66BB6E69" w14:textId="77777777" w:rsidR="00966C38" w:rsidRDefault="00966C38">
      <w:pPr>
        <w:rPr>
          <w:rFonts w:ascii="Times New Roman" w:eastAsia="黑体" w:hAnsi="Times New Roman"/>
          <w:sz w:val="30"/>
          <w:szCs w:val="30"/>
        </w:rPr>
      </w:pPr>
    </w:p>
    <w:p w14:paraId="3F87974C" w14:textId="77777777" w:rsidR="00966C38" w:rsidRDefault="00966C38">
      <w:pPr>
        <w:rPr>
          <w:rFonts w:ascii="Times New Roman" w:eastAsia="黑体" w:hAnsi="Times New Roman"/>
          <w:sz w:val="30"/>
          <w:szCs w:val="30"/>
        </w:rPr>
      </w:pPr>
    </w:p>
    <w:p w14:paraId="4FC420B1" w14:textId="77777777" w:rsidR="00966C38" w:rsidRDefault="00966C38">
      <w:pPr>
        <w:rPr>
          <w:rFonts w:ascii="Times New Roman" w:eastAsia="黑体" w:hAnsi="Times New Roman"/>
          <w:sz w:val="30"/>
          <w:szCs w:val="30"/>
        </w:rPr>
      </w:pPr>
    </w:p>
    <w:p w14:paraId="3226F739" w14:textId="77777777" w:rsidR="00966C38" w:rsidRDefault="00966C38">
      <w:pPr>
        <w:rPr>
          <w:rFonts w:ascii="Times New Roman" w:eastAsia="黑体" w:hAnsi="Times New Roman"/>
          <w:sz w:val="30"/>
          <w:szCs w:val="30"/>
        </w:rPr>
      </w:pPr>
    </w:p>
    <w:p w14:paraId="1BE72624" w14:textId="77777777" w:rsidR="00966C38" w:rsidRDefault="00966C38">
      <w:pPr>
        <w:rPr>
          <w:rFonts w:ascii="Times New Roman" w:eastAsia="黑体" w:hAnsi="Times New Roman"/>
          <w:sz w:val="30"/>
          <w:szCs w:val="30"/>
        </w:rPr>
      </w:pPr>
    </w:p>
    <w:p w14:paraId="0DAF0427" w14:textId="77777777" w:rsidR="00966C38" w:rsidRDefault="00966C38">
      <w:pPr>
        <w:rPr>
          <w:rFonts w:ascii="Times New Roman" w:eastAsia="黑体" w:hAnsi="Times New Roman"/>
          <w:sz w:val="30"/>
          <w:szCs w:val="30"/>
        </w:rPr>
      </w:pPr>
    </w:p>
    <w:p w14:paraId="0E3F142D" w14:textId="77777777" w:rsidR="00966C38" w:rsidRDefault="00000000">
      <w:pPr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一、基本信息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77"/>
        <w:gridCol w:w="1148"/>
        <w:gridCol w:w="1162"/>
        <w:gridCol w:w="71"/>
        <w:gridCol w:w="1177"/>
        <w:gridCol w:w="57"/>
        <w:gridCol w:w="1400"/>
        <w:gridCol w:w="774"/>
        <w:gridCol w:w="850"/>
        <w:gridCol w:w="1418"/>
        <w:gridCol w:w="1501"/>
      </w:tblGrid>
      <w:tr w:rsidR="00C03AAF" w14:paraId="303E9FEA" w14:textId="77777777" w:rsidTr="00C03AAF">
        <w:trPr>
          <w:trHeight w:val="779"/>
          <w:jc w:val="center"/>
        </w:trPr>
        <w:tc>
          <w:tcPr>
            <w:tcW w:w="1682" w:type="dxa"/>
            <w:gridSpan w:val="3"/>
            <w:shd w:val="clear" w:color="auto" w:fill="auto"/>
            <w:vAlign w:val="center"/>
          </w:tcPr>
          <w:p w14:paraId="3CCC28EA" w14:textId="60EED7EE" w:rsidR="00C03AAF" w:rsidRDefault="00C03AAF" w:rsidP="00C03AA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活动主题</w:t>
            </w:r>
          </w:p>
        </w:tc>
        <w:tc>
          <w:tcPr>
            <w:tcW w:w="8410" w:type="dxa"/>
            <w:gridSpan w:val="9"/>
            <w:shd w:val="clear" w:color="auto" w:fill="auto"/>
            <w:vAlign w:val="center"/>
          </w:tcPr>
          <w:p w14:paraId="3BA12614" w14:textId="77777777" w:rsidR="00C03AAF" w:rsidRDefault="00C03AAF" w:rsidP="00C03AA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03AAF" w14:paraId="2FC926D3" w14:textId="77777777" w:rsidTr="00C03AAF">
        <w:trPr>
          <w:trHeight w:val="850"/>
          <w:jc w:val="center"/>
        </w:trPr>
        <w:tc>
          <w:tcPr>
            <w:tcW w:w="1682" w:type="dxa"/>
            <w:gridSpan w:val="3"/>
            <w:shd w:val="clear" w:color="auto" w:fill="auto"/>
            <w:vAlign w:val="center"/>
          </w:tcPr>
          <w:p w14:paraId="147E9B8D" w14:textId="45DEA991" w:rsidR="00C03AAF" w:rsidRDefault="00C03AAF" w:rsidP="00C03AA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活动时间</w:t>
            </w:r>
          </w:p>
        </w:tc>
        <w:tc>
          <w:tcPr>
            <w:tcW w:w="8410" w:type="dxa"/>
            <w:gridSpan w:val="9"/>
            <w:shd w:val="clear" w:color="auto" w:fill="auto"/>
            <w:vAlign w:val="center"/>
          </w:tcPr>
          <w:p w14:paraId="58221D41" w14:textId="0A1BECEE" w:rsidR="00C03AAF" w:rsidRDefault="00C03AAF" w:rsidP="00C03AA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—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C03AAF" w14:paraId="5B334750" w14:textId="77777777" w:rsidTr="00A535F1">
        <w:trPr>
          <w:trHeight w:val="1051"/>
          <w:jc w:val="center"/>
        </w:trPr>
        <w:tc>
          <w:tcPr>
            <w:tcW w:w="1682" w:type="dxa"/>
            <w:gridSpan w:val="3"/>
            <w:shd w:val="clear" w:color="auto" w:fill="auto"/>
            <w:vAlign w:val="center"/>
          </w:tcPr>
          <w:p w14:paraId="2E681F1A" w14:textId="6C5D2459" w:rsidR="00C03AAF" w:rsidRDefault="00C03AAF" w:rsidP="00C03AA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活动地点</w:t>
            </w:r>
          </w:p>
        </w:tc>
        <w:tc>
          <w:tcPr>
            <w:tcW w:w="8410" w:type="dxa"/>
            <w:gridSpan w:val="9"/>
            <w:shd w:val="clear" w:color="auto" w:fill="auto"/>
            <w:vAlign w:val="center"/>
          </w:tcPr>
          <w:p w14:paraId="4C486BE2" w14:textId="77777777" w:rsidR="00C03AAF" w:rsidRPr="00B9778B" w:rsidRDefault="00C03AAF" w:rsidP="00C03AAF">
            <w:pPr>
              <w:spacing w:line="276" w:lineRule="auto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B9778B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成都国际商贸城</w:t>
            </w:r>
          </w:p>
          <w:p w14:paraId="6B7DFBD7" w14:textId="115F9931" w:rsidR="00C03AAF" w:rsidRDefault="00C03AAF" w:rsidP="00C03AA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9778B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地址：四川省成都市金牛区</w:t>
            </w:r>
            <w:proofErr w:type="gramStart"/>
            <w:r w:rsidRPr="00B9778B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天回镇聚霞路</w:t>
            </w:r>
            <w:proofErr w:type="gramEnd"/>
            <w:r w:rsidRPr="00B9778B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1</w:t>
            </w:r>
            <w:r w:rsidRPr="00B9778B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号</w:t>
            </w:r>
          </w:p>
        </w:tc>
      </w:tr>
      <w:tr w:rsidR="00966C38" w14:paraId="365D5879" w14:textId="77777777">
        <w:trPr>
          <w:trHeight w:val="1051"/>
          <w:jc w:val="center"/>
        </w:trPr>
        <w:tc>
          <w:tcPr>
            <w:tcW w:w="457" w:type="dxa"/>
            <w:vMerge w:val="restart"/>
            <w:shd w:val="clear" w:color="auto" w:fill="auto"/>
            <w:vAlign w:val="center"/>
          </w:tcPr>
          <w:p w14:paraId="24F5CB2E" w14:textId="77777777" w:rsidR="00966C3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负责人</w:t>
            </w: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 w14:paraId="04806C78" w14:textId="77777777" w:rsidR="00966C3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DCDF961" w14:textId="77777777" w:rsidR="00966C38" w:rsidRDefault="00966C3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14:paraId="71E4EA82" w14:textId="77777777" w:rsidR="00966C3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14:paraId="7605691F" w14:textId="77777777" w:rsidR="00966C38" w:rsidRDefault="00966C3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489EB9AE" w14:textId="77777777" w:rsidR="00966C3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性别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4625F3" w14:textId="77777777" w:rsidR="00966C38" w:rsidRDefault="00966C3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2A97AB" w14:textId="77777777" w:rsidR="00966C3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4F096465" w14:textId="77777777" w:rsidR="00966C38" w:rsidRDefault="00966C3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66C38" w14:paraId="686F3078" w14:textId="77777777">
        <w:trPr>
          <w:trHeight w:val="961"/>
          <w:jc w:val="center"/>
        </w:trPr>
        <w:tc>
          <w:tcPr>
            <w:tcW w:w="457" w:type="dxa"/>
            <w:vMerge/>
            <w:shd w:val="clear" w:color="auto" w:fill="auto"/>
            <w:vAlign w:val="center"/>
          </w:tcPr>
          <w:p w14:paraId="3617F55F" w14:textId="77777777" w:rsidR="00966C38" w:rsidRDefault="00966C3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 w14:paraId="502D0811" w14:textId="77777777" w:rsidR="00966C3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A9B43BF" w14:textId="77777777" w:rsidR="00966C38" w:rsidRDefault="00966C3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14:paraId="6182F2D7" w14:textId="77777777" w:rsidR="00966C3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年级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专业</w:t>
            </w:r>
          </w:p>
        </w:tc>
        <w:tc>
          <w:tcPr>
            <w:tcW w:w="3081" w:type="dxa"/>
            <w:gridSpan w:val="4"/>
            <w:shd w:val="clear" w:color="auto" w:fill="auto"/>
            <w:vAlign w:val="center"/>
          </w:tcPr>
          <w:p w14:paraId="77AB16FE" w14:textId="77777777" w:rsidR="00966C38" w:rsidRDefault="00966C3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9DF5E5" w14:textId="77777777" w:rsidR="00966C3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3BEF5A7D" w14:textId="77777777" w:rsidR="00966C38" w:rsidRDefault="00966C3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66C38" w14:paraId="17169102" w14:textId="77777777" w:rsidTr="00DF5A88">
        <w:trPr>
          <w:trHeight w:val="7503"/>
          <w:jc w:val="center"/>
        </w:trPr>
        <w:tc>
          <w:tcPr>
            <w:tcW w:w="1682" w:type="dxa"/>
            <w:gridSpan w:val="3"/>
            <w:shd w:val="clear" w:color="auto" w:fill="auto"/>
            <w:vAlign w:val="center"/>
          </w:tcPr>
          <w:p w14:paraId="0CA35B3E" w14:textId="77777777" w:rsidR="00966C38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个人在校期间表现情况及社会活动经历（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字以内）</w:t>
            </w:r>
          </w:p>
        </w:tc>
        <w:tc>
          <w:tcPr>
            <w:tcW w:w="8410" w:type="dxa"/>
            <w:gridSpan w:val="9"/>
            <w:shd w:val="clear" w:color="auto" w:fill="auto"/>
            <w:vAlign w:val="center"/>
          </w:tcPr>
          <w:p w14:paraId="7F706D1B" w14:textId="77777777" w:rsidR="00966C38" w:rsidRPr="00C03AAF" w:rsidRDefault="00966C38" w:rsidP="00614D42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9778B" w14:paraId="04496C36" w14:textId="77777777">
        <w:trPr>
          <w:trHeight w:val="582"/>
          <w:jc w:val="center"/>
        </w:trPr>
        <w:tc>
          <w:tcPr>
            <w:tcW w:w="534" w:type="dxa"/>
            <w:gridSpan w:val="2"/>
            <w:vMerge w:val="restart"/>
            <w:shd w:val="clear" w:color="auto" w:fill="auto"/>
            <w:vAlign w:val="center"/>
          </w:tcPr>
          <w:p w14:paraId="57C5B84A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团队成员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73BE26C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2F6A2685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16549BA1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6E324C3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学院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13062C4D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专业年级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DE492E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60AA674A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政治面貌</w:t>
            </w:r>
          </w:p>
        </w:tc>
      </w:tr>
      <w:tr w:rsidR="00B9778B" w14:paraId="506DAB08" w14:textId="77777777">
        <w:trPr>
          <w:trHeight w:val="673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0FC8FD6E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2CAF2613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56547AD2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01F8B4EB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3D413AB1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0A756F4C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63B7CAB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432A7F97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9778B" w14:paraId="2645F0F5" w14:textId="77777777">
        <w:trPr>
          <w:trHeight w:val="691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1A473052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3815682C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284A242C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3F5A6AB3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0ABC3025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708FAA1E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27E4752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182E988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9778B" w14:paraId="70CE5974" w14:textId="77777777">
        <w:trPr>
          <w:trHeight w:val="673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6439A5B8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12975EF6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5422B20C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5215566B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17A11B78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1AA780D8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06A56D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450520F6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9778B" w14:paraId="785C7F63" w14:textId="77777777">
        <w:trPr>
          <w:trHeight w:val="623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374A9A0C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44048F35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7DF6BDB7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7DD91109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0B6F7458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4DCF0100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663D36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0246FCCA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9778B" w14:paraId="1B02D608" w14:textId="77777777">
        <w:trPr>
          <w:trHeight w:val="623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7C80DC8E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769A2480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12773884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02BFD6BB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149D6EF2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76B5F76E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DE22CAC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28D8AA1D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9778B" w14:paraId="43BAD7CF" w14:textId="77777777">
        <w:trPr>
          <w:trHeight w:val="623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56D9ACEC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77CBC687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5F8C1F5A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1D9BB8B5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7A09B8A3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61FD50F4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1797B3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7A239FEA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9778B" w14:paraId="35C90641" w14:textId="77777777">
        <w:trPr>
          <w:trHeight w:val="623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71F5E727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01B1C3E6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1BB5046E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0A77BA72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2E3860A9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43E1048B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781779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C2941AA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9778B" w14:paraId="0BB4FD17" w14:textId="77777777">
        <w:trPr>
          <w:trHeight w:val="623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7C01A9E0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66DEF467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12530157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15672BFE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320F6A65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1471643C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1F0678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0A481E09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9778B" w14:paraId="07BFF3C1" w14:textId="77777777">
        <w:trPr>
          <w:trHeight w:val="623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2E8B8BEA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3A83523F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5AF7043D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516A91B1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006424F9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1CEB06A0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69FB5E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1FDD4C2C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9778B" w14:paraId="31A16756" w14:textId="77777777">
        <w:trPr>
          <w:trHeight w:val="623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69F6D654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3D893C97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54E65228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22EAB88D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21B6C1E8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7B399C19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265B79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16901C7B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9778B" w14:paraId="66365E01" w14:textId="77777777">
        <w:trPr>
          <w:trHeight w:val="623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1806211E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3E312B54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7F580E87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70324927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542D3D9A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66A10E17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A67DB1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4D30DA5F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9778B" w14:paraId="36150505" w14:textId="77777777">
        <w:trPr>
          <w:trHeight w:val="623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4EC130FE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648157F0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51177FF5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0D94B7D1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1D5C904A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031825AD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6A1991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1163A09B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9778B" w14:paraId="6283F432" w14:textId="77777777">
        <w:trPr>
          <w:trHeight w:val="623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5F6E58D2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27525F7C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1E25E0CE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2E2E00A0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35DAC009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2405DECE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0414DE5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3456017D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9778B" w14:paraId="18892272" w14:textId="77777777">
        <w:trPr>
          <w:trHeight w:val="623"/>
          <w:jc w:val="center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7B3C0F8E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4A2DC248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58831C32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38DD946A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27936FB7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5E3184B6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BD3407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7181B852" w14:textId="77777777" w:rsidR="00B9778B" w:rsidRDefault="00B9778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5BB0E458" w14:textId="77777777" w:rsidR="00966C38" w:rsidRDefault="00000000">
      <w:pPr>
        <w:ind w:firstLineChars="200" w:firstLine="600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br w:type="page"/>
      </w:r>
    </w:p>
    <w:p w14:paraId="2C34DAF6" w14:textId="77777777" w:rsidR="00966C38" w:rsidRDefault="00000000">
      <w:pPr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lastRenderedPageBreak/>
        <w:t>二、项目设计论证</w:t>
      </w: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0"/>
      </w:tblGrid>
      <w:tr w:rsidR="00966C38" w14:paraId="0805C3E5" w14:textId="77777777">
        <w:trPr>
          <w:trHeight w:val="90"/>
          <w:jc w:val="center"/>
        </w:trPr>
        <w:tc>
          <w:tcPr>
            <w:tcW w:w="10110" w:type="dxa"/>
          </w:tcPr>
          <w:p w14:paraId="02C0E4CA" w14:textId="77777777" w:rsidR="00966C38" w:rsidRDefault="00000000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1.项目实践目的与意义2.项目内容设计（1000字以内）</w:t>
            </w:r>
          </w:p>
          <w:p w14:paraId="3D15CF8E" w14:textId="77777777" w:rsidR="00966C38" w:rsidRDefault="00966C38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14:paraId="08C860F2" w14:textId="77777777" w:rsidR="00966C38" w:rsidRDefault="00966C38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14:paraId="0A3BCCAE" w14:textId="77777777" w:rsidR="00966C38" w:rsidRDefault="00966C38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14:paraId="3327DB7F" w14:textId="77777777" w:rsidR="00966C38" w:rsidRDefault="00966C38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14:paraId="1B1C5807" w14:textId="77777777" w:rsidR="00966C38" w:rsidRDefault="00966C38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14:paraId="2969C38F" w14:textId="77777777" w:rsidR="00966C38" w:rsidRDefault="00966C38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14:paraId="59801592" w14:textId="77777777" w:rsidR="00966C38" w:rsidRDefault="00966C38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14:paraId="21C86CF7" w14:textId="77777777" w:rsidR="00966C38" w:rsidRDefault="00966C38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14:paraId="2108FAED" w14:textId="77777777" w:rsidR="00966C38" w:rsidRDefault="00966C38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14:paraId="708F1C9A" w14:textId="77777777" w:rsidR="00966C38" w:rsidRDefault="00966C38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14:paraId="3D493D3A" w14:textId="77777777" w:rsidR="00966C38" w:rsidRDefault="00966C38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14:paraId="3DBEA885" w14:textId="77777777" w:rsidR="00966C38" w:rsidRDefault="00966C38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14:paraId="5653D6F9" w14:textId="77777777" w:rsidR="00966C38" w:rsidRDefault="00966C38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14:paraId="696AF46F" w14:textId="77777777" w:rsidR="00966C38" w:rsidRDefault="00966C38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14:paraId="47302855" w14:textId="77777777" w:rsidR="00966C38" w:rsidRDefault="00966C38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14:paraId="1D880ED6" w14:textId="77777777" w:rsidR="00966C38" w:rsidRDefault="00966C38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14:paraId="07ADE5F0" w14:textId="77777777" w:rsidR="00966C38" w:rsidRDefault="00966C38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14:paraId="355AD286" w14:textId="77777777" w:rsidR="00966C38" w:rsidRDefault="00966C38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14:paraId="784B2A34" w14:textId="77777777" w:rsidR="00966C38" w:rsidRDefault="00966C38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14:paraId="769F10B0" w14:textId="77777777" w:rsidR="00966C38" w:rsidRDefault="00966C38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14:paraId="4F501D42" w14:textId="77777777" w:rsidR="00966C38" w:rsidRDefault="00966C38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14:paraId="4F7F476A" w14:textId="77777777" w:rsidR="00966C38" w:rsidRDefault="00966C38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14:paraId="60E39090" w14:textId="77777777" w:rsidR="00966C38" w:rsidRDefault="00966C38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14:paraId="152DC31A" w14:textId="77777777" w:rsidR="00966C38" w:rsidRDefault="00966C38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14:paraId="17A2674F" w14:textId="77777777" w:rsidR="00966C38" w:rsidRDefault="00966C38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14:paraId="4C61F147" w14:textId="77777777" w:rsidR="00966C38" w:rsidRDefault="00966C38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14:paraId="647217BE" w14:textId="77777777" w:rsidR="00966C38" w:rsidRDefault="00966C38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</w:tc>
      </w:tr>
    </w:tbl>
    <w:p w14:paraId="6038E2EF" w14:textId="77777777" w:rsidR="00966C38" w:rsidRDefault="00000000">
      <w:pPr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lastRenderedPageBreak/>
        <w:t>三、项目实施</w:t>
      </w:r>
      <w:r>
        <w:rPr>
          <w:rFonts w:ascii="Times New Roman" w:eastAsia="黑体" w:hAnsi="Times New Roman" w:hint="eastAsia"/>
          <w:sz w:val="30"/>
          <w:szCs w:val="30"/>
        </w:rPr>
        <w:t>与</w:t>
      </w:r>
      <w:r>
        <w:rPr>
          <w:rFonts w:ascii="Times New Roman" w:eastAsia="黑体" w:hAnsi="Times New Roman"/>
          <w:sz w:val="30"/>
          <w:szCs w:val="30"/>
        </w:rPr>
        <w:t>完成条件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966C38" w14:paraId="16E8580E" w14:textId="77777777">
        <w:trPr>
          <w:trHeight w:val="2904"/>
          <w:jc w:val="center"/>
        </w:trPr>
        <w:tc>
          <w:tcPr>
            <w:tcW w:w="9779" w:type="dxa"/>
          </w:tcPr>
          <w:p w14:paraId="74C2819B" w14:textId="6A139FE8" w:rsidR="00966C38" w:rsidRPr="005F1C8D" w:rsidRDefault="005F1C8D" w:rsidP="005F1C8D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1.</w:t>
            </w:r>
            <w:r w:rsidRPr="005F1C8D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队伍成员能力与分工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2.</w:t>
            </w:r>
            <w:r w:rsidRPr="005F1C8D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安全预案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（1000字以内）</w:t>
            </w:r>
          </w:p>
          <w:p w14:paraId="64F3188F" w14:textId="77777777" w:rsidR="00966C38" w:rsidRDefault="00966C38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14:paraId="5D020C86" w14:textId="77777777" w:rsidR="00966C38" w:rsidRDefault="00966C38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14:paraId="32A76412" w14:textId="77777777" w:rsidR="00966C38" w:rsidRDefault="00966C38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14:paraId="5AB6D5E3" w14:textId="77777777" w:rsidR="00966C38" w:rsidRDefault="00966C38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14:paraId="33384D04" w14:textId="77777777" w:rsidR="00966C38" w:rsidRDefault="00966C38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14:paraId="11EF6D58" w14:textId="77777777" w:rsidR="00966C38" w:rsidRDefault="00966C38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14:paraId="2942891C" w14:textId="77777777" w:rsidR="00966C38" w:rsidRDefault="00966C38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14:paraId="7892BD3A" w14:textId="77777777" w:rsidR="00966C38" w:rsidRDefault="00966C38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14:paraId="307253E8" w14:textId="77777777" w:rsidR="00966C38" w:rsidRDefault="00966C38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14:paraId="2D09AC3F" w14:textId="77777777" w:rsidR="00966C38" w:rsidRDefault="00966C38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14:paraId="6721B2DE" w14:textId="77777777" w:rsidR="00966C38" w:rsidRDefault="00966C38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14:paraId="12D7E184" w14:textId="77777777" w:rsidR="00966C38" w:rsidRDefault="00966C38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14:paraId="7EF349E2" w14:textId="77777777" w:rsidR="00966C38" w:rsidRDefault="00966C38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14:paraId="56666780" w14:textId="77777777" w:rsidR="00966C38" w:rsidRDefault="00966C38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14:paraId="319D71D7" w14:textId="77777777" w:rsidR="00966C38" w:rsidRDefault="00966C38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14:paraId="002524DE" w14:textId="77777777" w:rsidR="00966C38" w:rsidRDefault="00966C38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14:paraId="2C04115F" w14:textId="77777777" w:rsidR="00966C38" w:rsidRDefault="00966C38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14:paraId="331B303F" w14:textId="77777777" w:rsidR="00966C38" w:rsidRDefault="00966C38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14:paraId="3516B4BC" w14:textId="77777777" w:rsidR="00966C38" w:rsidRDefault="00966C38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14:paraId="43204D97" w14:textId="77777777" w:rsidR="00966C38" w:rsidRDefault="00966C38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14:paraId="494D63A9" w14:textId="77777777" w:rsidR="00966C38" w:rsidRDefault="00966C38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14:paraId="38F52103" w14:textId="77777777" w:rsidR="00966C38" w:rsidRDefault="00966C38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30"/>
              </w:rPr>
            </w:pPr>
          </w:p>
          <w:p w14:paraId="2F004908" w14:textId="77777777" w:rsidR="00966C38" w:rsidRDefault="00966C38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14:paraId="69E1D66C" w14:textId="77777777" w:rsidR="005F1C8D" w:rsidRDefault="005F1C8D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14:paraId="50DB550A" w14:textId="77777777" w:rsidR="005F1C8D" w:rsidRDefault="005F1C8D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14:paraId="67B84C26" w14:textId="77777777" w:rsidR="005F1C8D" w:rsidRDefault="005F1C8D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  <w:p w14:paraId="38FE82AF" w14:textId="77777777" w:rsidR="00966C38" w:rsidRDefault="00966C38">
            <w:pPr>
              <w:spacing w:line="360" w:lineRule="auto"/>
              <w:rPr>
                <w:rFonts w:ascii="宋体" w:hAnsi="宋体"/>
                <w:sz w:val="24"/>
                <w:szCs w:val="30"/>
              </w:rPr>
            </w:pPr>
          </w:p>
        </w:tc>
      </w:tr>
    </w:tbl>
    <w:p w14:paraId="6A86DAD0" w14:textId="77777777" w:rsidR="00966C38" w:rsidRDefault="00000000">
      <w:pPr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lastRenderedPageBreak/>
        <w:t>四、项目目标成果</w:t>
      </w:r>
    </w:p>
    <w:tbl>
      <w:tblPr>
        <w:tblW w:w="97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966C38" w14:paraId="7E8D524C" w14:textId="77777777">
        <w:trPr>
          <w:trHeight w:val="90"/>
        </w:trPr>
        <w:tc>
          <w:tcPr>
            <w:tcW w:w="9779" w:type="dxa"/>
            <w:shd w:val="clear" w:color="auto" w:fill="auto"/>
          </w:tcPr>
          <w:p w14:paraId="52855393" w14:textId="77777777" w:rsidR="00966C38" w:rsidRDefault="00000000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项目目标成果（300字以内）</w:t>
            </w:r>
          </w:p>
          <w:p w14:paraId="5FE40B76" w14:textId="77777777" w:rsidR="00966C38" w:rsidRDefault="00966C38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14:paraId="4A989EA2" w14:textId="77777777" w:rsidR="00966C38" w:rsidRDefault="00966C38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14:paraId="5C0A94DA" w14:textId="77777777" w:rsidR="00966C38" w:rsidRDefault="00966C38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14:paraId="1CFD4D88" w14:textId="77777777" w:rsidR="00966C38" w:rsidRDefault="00966C38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14:paraId="3C94282F" w14:textId="77777777" w:rsidR="00966C38" w:rsidRDefault="00966C38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14:paraId="1AD65B62" w14:textId="77777777" w:rsidR="00966C38" w:rsidRDefault="00966C38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14:paraId="2C7C7CF2" w14:textId="77777777" w:rsidR="00966C38" w:rsidRDefault="00966C38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14:paraId="3ED20830" w14:textId="77777777" w:rsidR="00966C38" w:rsidRDefault="00966C38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14:paraId="1A90DCBA" w14:textId="77777777" w:rsidR="00966C38" w:rsidRDefault="00966C38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14:paraId="42708364" w14:textId="77777777" w:rsidR="00966C38" w:rsidRDefault="00966C38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14:paraId="716D7987" w14:textId="77777777" w:rsidR="00966C38" w:rsidRDefault="00966C38">
            <w:pPr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14:paraId="0FDC26F5" w14:textId="77777777" w:rsidR="00966C38" w:rsidRDefault="00966C38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14:paraId="0BCF42AC" w14:textId="77777777" w:rsidR="00966C38" w:rsidRDefault="00966C38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14:paraId="293D86C5" w14:textId="77777777" w:rsidR="00966C38" w:rsidRDefault="00966C38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14:paraId="3867F594" w14:textId="77777777" w:rsidR="00966C38" w:rsidRDefault="00966C38">
            <w:pPr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  <w:p w14:paraId="07450995" w14:textId="77777777" w:rsidR="00966C38" w:rsidRDefault="00966C38">
            <w:pPr>
              <w:rPr>
                <w:rFonts w:ascii="仿宋GB2312" w:eastAsia="仿宋GB2312" w:hAnsi="Times New Roman" w:cs="仿宋GB2312"/>
                <w:sz w:val="24"/>
                <w:szCs w:val="24"/>
              </w:rPr>
            </w:pPr>
          </w:p>
        </w:tc>
      </w:tr>
    </w:tbl>
    <w:p w14:paraId="3BC1F18A" w14:textId="3D4E4CEB" w:rsidR="00966C38" w:rsidRDefault="00614D42">
      <w:pPr>
        <w:rPr>
          <w:rFonts w:ascii="Times New Roman" w:eastAsia="黑体" w:hAnsi="Times New Roman"/>
          <w:sz w:val="30"/>
          <w:szCs w:val="30"/>
        </w:rPr>
      </w:pPr>
      <w:bookmarkStart w:id="0" w:name="_Hlk24496353"/>
      <w:r>
        <w:rPr>
          <w:rFonts w:ascii="Times New Roman" w:eastAsia="黑体" w:hAnsi="Times New Roman" w:hint="eastAsia"/>
          <w:sz w:val="30"/>
          <w:szCs w:val="30"/>
        </w:rPr>
        <w:t>五、项目经费概算</w:t>
      </w:r>
    </w:p>
    <w:tbl>
      <w:tblPr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892"/>
      </w:tblGrid>
      <w:tr w:rsidR="00966C38" w14:paraId="546FA6A8" w14:textId="77777777" w:rsidTr="003F61D4">
        <w:trPr>
          <w:trHeight w:val="3479"/>
          <w:jc w:val="center"/>
        </w:trPr>
        <w:tc>
          <w:tcPr>
            <w:tcW w:w="98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5C01A5" w14:textId="77777777" w:rsidR="00966C38" w:rsidRDefault="00000000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包括调研、耗材、资料、印刷等费用</w:t>
            </w:r>
          </w:p>
          <w:p w14:paraId="56B7C77E" w14:textId="77777777" w:rsidR="00966C38" w:rsidRDefault="00966C38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14:paraId="636D2196" w14:textId="77777777" w:rsidR="00966C38" w:rsidRDefault="00966C38"/>
          <w:p w14:paraId="6CAE5826" w14:textId="77777777" w:rsidR="00966C38" w:rsidRDefault="00966C38"/>
          <w:p w14:paraId="77788FC7" w14:textId="77777777" w:rsidR="00966C38" w:rsidRDefault="00966C38"/>
          <w:p w14:paraId="6730CDBC" w14:textId="77777777" w:rsidR="00966C38" w:rsidRDefault="00966C38"/>
          <w:p w14:paraId="56519CA8" w14:textId="77777777" w:rsidR="00966C38" w:rsidRDefault="00966C38"/>
          <w:p w14:paraId="13F3C06F" w14:textId="77777777" w:rsidR="00966C38" w:rsidRDefault="00966C38"/>
          <w:p w14:paraId="3866E125" w14:textId="77777777" w:rsidR="003F61D4" w:rsidRDefault="003F61D4"/>
          <w:p w14:paraId="46352683" w14:textId="77777777" w:rsidR="003F61D4" w:rsidRDefault="003F61D4"/>
          <w:p w14:paraId="7E11BCD9" w14:textId="77777777" w:rsidR="003F61D4" w:rsidRDefault="003F61D4"/>
          <w:p w14:paraId="1108E885" w14:textId="77777777" w:rsidR="003F61D4" w:rsidRDefault="003F61D4"/>
          <w:p w14:paraId="5AF52E1D" w14:textId="77777777" w:rsidR="003F61D4" w:rsidRDefault="003F61D4"/>
          <w:p w14:paraId="3DF29466" w14:textId="77777777" w:rsidR="003F61D4" w:rsidRDefault="003F61D4"/>
          <w:p w14:paraId="092A2F47" w14:textId="77777777" w:rsidR="00966C38" w:rsidRDefault="00966C38"/>
          <w:p w14:paraId="32647F2D" w14:textId="77777777" w:rsidR="00966C38" w:rsidRDefault="00966C38">
            <w:pPr>
              <w:tabs>
                <w:tab w:val="left" w:pos="954"/>
              </w:tabs>
              <w:jc w:val="left"/>
            </w:pPr>
          </w:p>
        </w:tc>
      </w:tr>
    </w:tbl>
    <w:p w14:paraId="5A59558B" w14:textId="77777777" w:rsidR="00966C38" w:rsidRDefault="00966C38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黑体" w:hAnsi="Times New Roman"/>
          <w:sz w:val="30"/>
          <w:szCs w:val="30"/>
        </w:rPr>
      </w:pPr>
    </w:p>
    <w:p w14:paraId="3E68AADB" w14:textId="77777777" w:rsidR="004F4848" w:rsidRDefault="004F4848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黑体" w:hAnsi="Times New Roman"/>
          <w:sz w:val="30"/>
          <w:szCs w:val="30"/>
        </w:rPr>
      </w:pPr>
    </w:p>
    <w:p w14:paraId="035370C5" w14:textId="77777777" w:rsidR="004F4848" w:rsidRDefault="004F4848">
      <w:pPr>
        <w:autoSpaceDE w:val="0"/>
        <w:autoSpaceDN w:val="0"/>
        <w:adjustRightInd w:val="0"/>
        <w:spacing w:line="460" w:lineRule="exact"/>
        <w:jc w:val="left"/>
        <w:rPr>
          <w:rFonts w:ascii="Times New Roman" w:eastAsia="黑体" w:hAnsi="Times New Roman"/>
          <w:sz w:val="30"/>
          <w:szCs w:val="30"/>
        </w:rPr>
      </w:pPr>
    </w:p>
    <w:p w14:paraId="30339F85" w14:textId="1CFB4DFA" w:rsidR="00966C38" w:rsidRDefault="00907A53">
      <w:pPr>
        <w:autoSpaceDE w:val="0"/>
        <w:autoSpaceDN w:val="0"/>
        <w:adjustRightInd w:val="0"/>
        <w:spacing w:line="460" w:lineRule="exact"/>
        <w:jc w:val="left"/>
        <w:rPr>
          <w:rFonts w:ascii="黑体" w:eastAsia="黑体" w:hAnsi="黑体" w:cs="黑体"/>
          <w:b/>
          <w:sz w:val="28"/>
        </w:rPr>
      </w:pPr>
      <w:r>
        <w:rPr>
          <w:rFonts w:ascii="Times New Roman" w:eastAsia="黑体" w:hAnsi="Times New Roman" w:hint="eastAsia"/>
          <w:sz w:val="30"/>
          <w:szCs w:val="30"/>
        </w:rPr>
        <w:lastRenderedPageBreak/>
        <w:t>六、项目审核</w:t>
      </w:r>
      <w:bookmarkEnd w:id="0"/>
    </w:p>
    <w:tbl>
      <w:tblPr>
        <w:tblpPr w:leftFromText="180" w:rightFromText="180" w:vertAnchor="text" w:horzAnchor="margin" w:tblpX="125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0"/>
      </w:tblGrid>
      <w:tr w:rsidR="00966C38" w14:paraId="69B5EDC7" w14:textId="77777777">
        <w:trPr>
          <w:trHeight w:val="512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8BFB" w14:textId="77777777" w:rsidR="00966C38" w:rsidRDefault="00000000">
            <w:pPr>
              <w:tabs>
                <w:tab w:val="left" w:pos="2219"/>
              </w:tabs>
              <w:suppressAutoHyphens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项目承诺</w:t>
            </w:r>
          </w:p>
        </w:tc>
      </w:tr>
      <w:tr w:rsidR="00966C38" w14:paraId="487F5F0C" w14:textId="77777777">
        <w:trPr>
          <w:trHeight w:val="4369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5EA6" w14:textId="0614DCED" w:rsidR="004F4848" w:rsidRDefault="004F4848" w:rsidP="004F4848">
            <w:pPr>
              <w:wordWrap w:val="0"/>
              <w:adjustRightInd w:val="0"/>
              <w:snapToGrid w:val="0"/>
              <w:spacing w:line="480" w:lineRule="exact"/>
              <w:ind w:right="420"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人及团队成员承诺遵守实践项目规定的纪律要求，注意人身财产安全，增强防盗、防骗和交通安全意识，做好安全预案，按照要求购买短期意外保险。自觉维护西财形象，不虚假宣传、不私自承诺。坚持诚信原则，相关实践材料不存在抄袭、剽窃、套用、伪造、数据造假或人工智能代写等不端行为。如有违反，本人承担相关责任。</w:t>
            </w:r>
          </w:p>
          <w:p w14:paraId="7333605E" w14:textId="77777777" w:rsidR="004F4848" w:rsidRDefault="004F4848" w:rsidP="004F4848">
            <w:pPr>
              <w:wordWrap w:val="0"/>
              <w:adjustRightInd w:val="0"/>
              <w:snapToGrid w:val="0"/>
              <w:spacing w:line="480" w:lineRule="exact"/>
              <w:ind w:right="420"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14:paraId="33B1EED5" w14:textId="77777777" w:rsidR="004F4848" w:rsidRDefault="004F4848" w:rsidP="004F4848">
            <w:pPr>
              <w:wordWrap w:val="0"/>
              <w:ind w:right="420" w:firstLineChars="1900" w:firstLine="456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项目负责人签字：</w:t>
            </w:r>
          </w:p>
          <w:p w14:paraId="4C2423C4" w14:textId="77777777" w:rsidR="004F4848" w:rsidRDefault="004F4848" w:rsidP="004F4848">
            <w:pPr>
              <w:wordWrap w:val="0"/>
              <w:ind w:right="420"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项目组成员签字：</w:t>
            </w:r>
          </w:p>
          <w:p w14:paraId="28F7CE9F" w14:textId="77777777" w:rsidR="003F61D4" w:rsidRDefault="003F61D4" w:rsidP="004F4848">
            <w:pPr>
              <w:wordWrap w:val="0"/>
              <w:ind w:right="420"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14:paraId="6BA588D6" w14:textId="217CED7F" w:rsidR="00966C38" w:rsidRDefault="004F4848" w:rsidP="004F4848">
            <w:pPr>
              <w:ind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年    月    日</w:t>
            </w:r>
          </w:p>
        </w:tc>
      </w:tr>
      <w:tr w:rsidR="00966C38" w14:paraId="6FC27722" w14:textId="77777777">
        <w:trPr>
          <w:trHeight w:val="526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1903" w14:textId="77777777" w:rsidR="00966C38" w:rsidRDefault="00000000">
            <w:pPr>
              <w:tabs>
                <w:tab w:val="left" w:pos="2219"/>
              </w:tabs>
              <w:suppressAutoHyphens/>
              <w:ind w:right="-692"/>
              <w:rPr>
                <w:rFonts w:ascii="宋体" w:hAnsi="宋体"/>
                <w:sz w:val="24"/>
                <w:szCs w:val="16"/>
              </w:rPr>
            </w:pPr>
            <w:r>
              <w:rPr>
                <w:rFonts w:ascii="宋体" w:hAnsi="宋体" w:hint="eastAsia"/>
                <w:b/>
                <w:sz w:val="24"/>
              </w:rPr>
              <w:t>专家评审意见</w:t>
            </w:r>
          </w:p>
        </w:tc>
      </w:tr>
      <w:tr w:rsidR="00966C38" w14:paraId="3EF22D5A" w14:textId="77777777">
        <w:trPr>
          <w:trHeight w:val="3007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3489" w14:textId="77777777" w:rsidR="00966C38" w:rsidRDefault="00000000">
            <w:pPr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ab/>
            </w:r>
          </w:p>
          <w:p w14:paraId="362935E0" w14:textId="77777777" w:rsidR="00966C38" w:rsidRDefault="00966C38">
            <w:pPr>
              <w:ind w:firstLineChars="2150" w:firstLine="6020"/>
              <w:rPr>
                <w:rFonts w:ascii="黑体" w:eastAsia="黑体" w:hAnsi="黑体"/>
                <w:bCs/>
                <w:sz w:val="28"/>
              </w:rPr>
            </w:pPr>
          </w:p>
          <w:p w14:paraId="66049E80" w14:textId="77777777" w:rsidR="00966C38" w:rsidRDefault="00966C38">
            <w:pPr>
              <w:rPr>
                <w:rFonts w:ascii="黑体" w:eastAsia="黑体" w:hAnsi="黑体"/>
                <w:bCs/>
                <w:sz w:val="28"/>
              </w:rPr>
            </w:pPr>
          </w:p>
          <w:p w14:paraId="5A418351" w14:textId="77777777" w:rsidR="00966C38" w:rsidRDefault="00966C38">
            <w:pPr>
              <w:wordWrap w:val="0"/>
              <w:ind w:right="420" w:firstLineChars="1500" w:firstLine="3600"/>
              <w:rPr>
                <w:rFonts w:ascii="宋体" w:hAnsi="宋体"/>
                <w:sz w:val="24"/>
              </w:rPr>
            </w:pPr>
          </w:p>
          <w:p w14:paraId="24973B92" w14:textId="71470AB8" w:rsidR="00966C38" w:rsidRDefault="00000000" w:rsidP="00C03AAF">
            <w:pPr>
              <w:wordWrap w:val="0"/>
              <w:ind w:right="420"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专家（签字</w:t>
            </w:r>
            <w:r>
              <w:rPr>
                <w:rFonts w:ascii="宋体" w:hAnsi="宋体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 xml:space="preserve">：              </w:t>
            </w:r>
          </w:p>
          <w:p w14:paraId="58D51413" w14:textId="77777777" w:rsidR="00966C38" w:rsidRDefault="00000000">
            <w:pPr>
              <w:wordWrap w:val="0"/>
              <w:ind w:right="420" w:firstLineChars="1500" w:firstLine="3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</w:t>
            </w:r>
          </w:p>
          <w:p w14:paraId="016FF40C" w14:textId="77777777" w:rsidR="00966C38" w:rsidRDefault="00000000">
            <w:pPr>
              <w:wordWrap w:val="0"/>
              <w:ind w:right="420" w:firstLineChars="2400" w:firstLine="5760"/>
              <w:rPr>
                <w:rFonts w:ascii="宋体" w:hAnsi="宋体"/>
                <w:sz w:val="24"/>
                <w:szCs w:val="16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966C38" w14:paraId="2600417A" w14:textId="77777777">
        <w:trPr>
          <w:trHeight w:val="526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A9FD" w14:textId="77777777" w:rsidR="00966C38" w:rsidRDefault="00000000">
            <w:pPr>
              <w:tabs>
                <w:tab w:val="left" w:pos="2219"/>
              </w:tabs>
              <w:suppressAutoHyphens/>
              <w:ind w:right="-692"/>
              <w:rPr>
                <w:rFonts w:ascii="宋体" w:hAnsi="宋体"/>
                <w:sz w:val="24"/>
                <w:szCs w:val="16"/>
              </w:rPr>
            </w:pPr>
            <w:r>
              <w:rPr>
                <w:rFonts w:ascii="宋体" w:hAnsi="宋体" w:hint="eastAsia"/>
                <w:b/>
                <w:sz w:val="24"/>
              </w:rPr>
              <w:t>学院意见</w:t>
            </w:r>
          </w:p>
        </w:tc>
      </w:tr>
      <w:tr w:rsidR="00966C38" w14:paraId="1AB4AB88" w14:textId="77777777">
        <w:trPr>
          <w:trHeight w:val="3492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B4D1" w14:textId="77777777" w:rsidR="00966C38" w:rsidRDefault="00966C38">
            <w:pPr>
              <w:ind w:firstLineChars="2150" w:firstLine="5160"/>
              <w:rPr>
                <w:rFonts w:ascii="宋体" w:hAnsi="宋体"/>
                <w:sz w:val="24"/>
              </w:rPr>
            </w:pPr>
          </w:p>
          <w:p w14:paraId="1811AB6B" w14:textId="77777777" w:rsidR="00966C38" w:rsidRDefault="00000000">
            <w:pPr>
              <w:ind w:firstLineChars="2150" w:firstLine="5160"/>
              <w:rPr>
                <w:rFonts w:ascii="黑体" w:eastAsia="黑体" w:hAnsi="黑体"/>
                <w:bCs/>
                <w:sz w:val="28"/>
              </w:rPr>
            </w:pPr>
            <w:r>
              <w:rPr>
                <w:rFonts w:ascii="宋体" w:hAnsi="宋体" w:hint="eastAsia"/>
                <w:sz w:val="24"/>
              </w:rPr>
              <w:tab/>
            </w:r>
          </w:p>
          <w:p w14:paraId="78E9D427" w14:textId="77777777" w:rsidR="00966C38" w:rsidRDefault="00966C38">
            <w:pPr>
              <w:ind w:firstLineChars="2150" w:firstLine="6020"/>
              <w:rPr>
                <w:rFonts w:ascii="黑体" w:eastAsia="黑体" w:hAnsi="黑体"/>
                <w:bCs/>
                <w:sz w:val="28"/>
              </w:rPr>
            </w:pPr>
          </w:p>
          <w:p w14:paraId="3D7CC36B" w14:textId="77777777" w:rsidR="00966C38" w:rsidRDefault="00000000">
            <w:pPr>
              <w:rPr>
                <w:rFonts w:ascii="黑体" w:eastAsia="黑体" w:hAnsi="黑体"/>
                <w:bCs/>
                <w:sz w:val="28"/>
              </w:rPr>
            </w:pPr>
            <w:r>
              <w:rPr>
                <w:rFonts w:ascii="黑体" w:eastAsia="黑体" w:hAnsi="黑体" w:hint="eastAsia"/>
                <w:bCs/>
                <w:sz w:val="28"/>
              </w:rPr>
              <w:t xml:space="preserve">   </w:t>
            </w:r>
          </w:p>
          <w:p w14:paraId="7661C565" w14:textId="77777777" w:rsidR="00966C38" w:rsidRDefault="00000000">
            <w:pPr>
              <w:wordWrap w:val="0"/>
              <w:ind w:right="420" w:firstLineChars="1500" w:firstLine="3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14:paraId="1FDEB89E" w14:textId="77777777" w:rsidR="00966C38" w:rsidRDefault="00000000">
            <w:pPr>
              <w:wordWrap w:val="0"/>
              <w:ind w:right="420" w:firstLineChars="1500" w:firstLine="3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签名（盖章）</w:t>
            </w:r>
          </w:p>
          <w:p w14:paraId="3E5D41DE" w14:textId="77777777" w:rsidR="00966C38" w:rsidRDefault="00000000">
            <w:pPr>
              <w:wordWrap w:val="0"/>
              <w:ind w:right="420" w:firstLineChars="2200" w:firstLine="5280"/>
              <w:rPr>
                <w:rFonts w:ascii="宋体" w:hAnsi="宋体"/>
                <w:sz w:val="24"/>
                <w:szCs w:val="16"/>
              </w:rPr>
            </w:pPr>
            <w:r>
              <w:rPr>
                <w:rFonts w:ascii="宋体" w:hAnsi="宋体" w:hint="eastAsia"/>
                <w:sz w:val="24"/>
              </w:rPr>
              <w:t xml:space="preserve">    年    月    日</w:t>
            </w:r>
          </w:p>
        </w:tc>
      </w:tr>
    </w:tbl>
    <w:p w14:paraId="202537A1" w14:textId="77777777" w:rsidR="00966C38" w:rsidRDefault="00966C38">
      <w:pPr>
        <w:tabs>
          <w:tab w:val="left" w:pos="1453"/>
        </w:tabs>
        <w:rPr>
          <w:sz w:val="22"/>
        </w:rPr>
      </w:pPr>
    </w:p>
    <w:sectPr w:rsidR="00966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93A85" w14:textId="77777777" w:rsidR="00DA61B4" w:rsidRDefault="00DA61B4">
      <w:r>
        <w:separator/>
      </w:r>
    </w:p>
  </w:endnote>
  <w:endnote w:type="continuationSeparator" w:id="0">
    <w:p w14:paraId="06D47028" w14:textId="77777777" w:rsidR="00DA61B4" w:rsidRDefault="00DA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A0821" w14:textId="77777777" w:rsidR="00DA61B4" w:rsidRDefault="00DA61B4">
      <w:r>
        <w:separator/>
      </w:r>
    </w:p>
  </w:footnote>
  <w:footnote w:type="continuationSeparator" w:id="0">
    <w:p w14:paraId="6AEDCD72" w14:textId="77777777" w:rsidR="00DA61B4" w:rsidRDefault="00DA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1C1B" w14:textId="77777777" w:rsidR="00966C38" w:rsidRDefault="00966C3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ZmYTNmMTVhMzY4MmNhZjFkYTY2ODgxMGU3NDg1Y2IifQ=="/>
  </w:docVars>
  <w:rsids>
    <w:rsidRoot w:val="007270DB"/>
    <w:rsid w:val="000E3845"/>
    <w:rsid w:val="001B596B"/>
    <w:rsid w:val="002771EC"/>
    <w:rsid w:val="002F64ED"/>
    <w:rsid w:val="00390876"/>
    <w:rsid w:val="003F61D4"/>
    <w:rsid w:val="004366F9"/>
    <w:rsid w:val="00466941"/>
    <w:rsid w:val="004B7034"/>
    <w:rsid w:val="004F4848"/>
    <w:rsid w:val="005453E4"/>
    <w:rsid w:val="00573158"/>
    <w:rsid w:val="005A3F48"/>
    <w:rsid w:val="005F1C8D"/>
    <w:rsid w:val="00614D42"/>
    <w:rsid w:val="00702452"/>
    <w:rsid w:val="007051E9"/>
    <w:rsid w:val="007270DB"/>
    <w:rsid w:val="00824151"/>
    <w:rsid w:val="00907A53"/>
    <w:rsid w:val="00942DB3"/>
    <w:rsid w:val="00965649"/>
    <w:rsid w:val="00966C38"/>
    <w:rsid w:val="009F6E34"/>
    <w:rsid w:val="00A07B9A"/>
    <w:rsid w:val="00A540C5"/>
    <w:rsid w:val="00AA5BA6"/>
    <w:rsid w:val="00AF143D"/>
    <w:rsid w:val="00B0050D"/>
    <w:rsid w:val="00B249C6"/>
    <w:rsid w:val="00B74611"/>
    <w:rsid w:val="00B930D8"/>
    <w:rsid w:val="00B9778B"/>
    <w:rsid w:val="00BB2422"/>
    <w:rsid w:val="00BE24DC"/>
    <w:rsid w:val="00C03AAF"/>
    <w:rsid w:val="00C779A4"/>
    <w:rsid w:val="00C87209"/>
    <w:rsid w:val="00DA61B4"/>
    <w:rsid w:val="00DC4A32"/>
    <w:rsid w:val="00DF5A88"/>
    <w:rsid w:val="0BD86E89"/>
    <w:rsid w:val="3BEB24E7"/>
    <w:rsid w:val="4B007631"/>
    <w:rsid w:val="676A3F67"/>
    <w:rsid w:val="7C806C1E"/>
    <w:rsid w:val="7F1A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1F7D745"/>
  <w15:docId w15:val="{3019A368-2BDE-49C7-97F5-8427E303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Pr>
      <w:i/>
      <w:i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uiPriority w:val="99"/>
    <w:qFormat/>
    <w:rPr>
      <w:rFonts w:ascii="仿宋_GB2312" w:eastAsia="仿宋_GB2312" w:hAnsi="仿宋_GB2312"/>
      <w:color w:val="000000"/>
      <w:sz w:val="24"/>
      <w:szCs w:val="24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8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09EBC-6893-4CCE-BBD9-B57963ABC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189</Words>
  <Characters>1079</Characters>
  <Application>Microsoft Office Word</Application>
  <DocSecurity>0</DocSecurity>
  <Lines>8</Lines>
  <Paragraphs>2</Paragraphs>
  <ScaleCrop>false</ScaleCrop>
  <Company>Sky123.Org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Pu</cp:lastModifiedBy>
  <cp:revision>4</cp:revision>
  <dcterms:created xsi:type="dcterms:W3CDTF">2024-03-11T08:13:00Z</dcterms:created>
  <dcterms:modified xsi:type="dcterms:W3CDTF">2024-03-11T08:17:00Z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99F6A53B375D468CB23FC2350E0D42C1</vt:lpwstr>
  </property>
</Properties>
</file>