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4639" w14:textId="77777777" w:rsidR="007B5E39" w:rsidRDefault="00000000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noProof/>
          <w:sz w:val="44"/>
          <w:szCs w:val="44"/>
        </w:rPr>
        <w:drawing>
          <wp:inline distT="0" distB="0" distL="114300" distR="114300" wp14:anchorId="45E7D751" wp14:editId="6A3C26A6">
            <wp:extent cx="2520950" cy="723900"/>
            <wp:effectExtent l="0" t="0" r="1270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5F995" w14:textId="77777777" w:rsidR="007B5E39" w:rsidRDefault="007B5E39">
      <w:pPr>
        <w:jc w:val="center"/>
        <w:rPr>
          <w:rFonts w:ascii="黑体" w:eastAsia="黑体"/>
          <w:sz w:val="44"/>
          <w:szCs w:val="44"/>
        </w:rPr>
      </w:pPr>
    </w:p>
    <w:p w14:paraId="61C4B327" w14:textId="3799579B" w:rsidR="007B5E39" w:rsidRDefault="00000000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/>
          <w:b/>
          <w:sz w:val="44"/>
          <w:szCs w:val="44"/>
        </w:rPr>
        <w:t>西南财经大学</w:t>
      </w:r>
      <w:r w:rsidR="00911784">
        <w:rPr>
          <w:rFonts w:ascii="华文中宋" w:eastAsia="华文中宋" w:hAnsi="华文中宋" w:hint="eastAsia"/>
          <w:b/>
          <w:sz w:val="44"/>
          <w:szCs w:val="44"/>
        </w:rPr>
        <w:t>国际商</w:t>
      </w:r>
      <w:r>
        <w:rPr>
          <w:rFonts w:ascii="华文中宋" w:eastAsia="华文中宋" w:hAnsi="华文中宋" w:hint="eastAsia"/>
          <w:b/>
          <w:sz w:val="44"/>
          <w:szCs w:val="44"/>
        </w:rPr>
        <w:t>学院</w:t>
      </w:r>
    </w:p>
    <w:p w14:paraId="5219B9D5" w14:textId="3D6BC3BB" w:rsidR="007B5E39" w:rsidRDefault="00000000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社会</w:t>
      </w:r>
      <w:r>
        <w:rPr>
          <w:rFonts w:ascii="华文中宋" w:eastAsia="华文中宋" w:hAnsi="华文中宋"/>
          <w:b/>
          <w:sz w:val="44"/>
          <w:szCs w:val="44"/>
        </w:rPr>
        <w:t>实践</w:t>
      </w:r>
      <w:r>
        <w:rPr>
          <w:rFonts w:ascii="华文中宋" w:eastAsia="华文中宋" w:hAnsi="华文中宋" w:hint="eastAsia"/>
          <w:b/>
          <w:sz w:val="44"/>
          <w:szCs w:val="44"/>
        </w:rPr>
        <w:t>项目</w:t>
      </w:r>
    </w:p>
    <w:p w14:paraId="3FFAF1FA" w14:textId="77777777" w:rsidR="007B5E39" w:rsidRDefault="007B5E39">
      <w:pPr>
        <w:jc w:val="center"/>
        <w:rPr>
          <w:rFonts w:ascii="华文中宋" w:eastAsia="华文中宋" w:hAnsi="华文中宋"/>
          <w:b/>
          <w:sz w:val="48"/>
          <w:szCs w:val="48"/>
        </w:rPr>
      </w:pPr>
    </w:p>
    <w:p w14:paraId="1921D63E" w14:textId="77777777" w:rsidR="007B5E39" w:rsidRDefault="00000000">
      <w:pPr>
        <w:jc w:val="center"/>
        <w:rPr>
          <w:rFonts w:ascii="华文中宋" w:eastAsia="华文中宋" w:hAnsi="华文中宋"/>
          <w:b/>
          <w:sz w:val="44"/>
          <w:szCs w:val="44"/>
        </w:rPr>
      </w:pPr>
      <w:proofErr w:type="gramStart"/>
      <w:r>
        <w:rPr>
          <w:rFonts w:ascii="华文中宋" w:eastAsia="华文中宋" w:hAnsi="华文中宋"/>
          <w:b/>
          <w:sz w:val="44"/>
          <w:szCs w:val="44"/>
        </w:rPr>
        <w:t>项目</w:t>
      </w:r>
      <w:r>
        <w:rPr>
          <w:rFonts w:ascii="华文中宋" w:eastAsia="华文中宋" w:hAnsi="华文中宋" w:hint="eastAsia"/>
          <w:b/>
          <w:sz w:val="44"/>
          <w:szCs w:val="44"/>
        </w:rPr>
        <w:t>结项书</w:t>
      </w:r>
      <w:proofErr w:type="gramEnd"/>
    </w:p>
    <w:p w14:paraId="4224DADF" w14:textId="77777777" w:rsidR="007B5E39" w:rsidRDefault="007B5E39">
      <w:pPr>
        <w:rPr>
          <w:rFonts w:eastAsia="仿宋_GB2312"/>
          <w:sz w:val="30"/>
          <w:szCs w:val="30"/>
        </w:rPr>
      </w:pPr>
    </w:p>
    <w:tbl>
      <w:tblPr>
        <w:tblW w:w="6380" w:type="dxa"/>
        <w:jc w:val="center"/>
        <w:tblLayout w:type="fixed"/>
        <w:tblLook w:val="04A0" w:firstRow="1" w:lastRow="0" w:firstColumn="1" w:lastColumn="0" w:noHBand="0" w:noVBand="1"/>
      </w:tblPr>
      <w:tblGrid>
        <w:gridCol w:w="2140"/>
        <w:gridCol w:w="4240"/>
      </w:tblGrid>
      <w:tr w:rsidR="007B5E39" w14:paraId="1695FB25" w14:textId="77777777">
        <w:trPr>
          <w:trHeight w:val="1021"/>
          <w:jc w:val="center"/>
        </w:trPr>
        <w:tc>
          <w:tcPr>
            <w:tcW w:w="2140" w:type="dxa"/>
          </w:tcPr>
          <w:p w14:paraId="1AED6864" w14:textId="77777777" w:rsidR="007B5E39" w:rsidRDefault="00000000">
            <w:pPr>
              <w:spacing w:line="168" w:lineRule="auto"/>
              <w:ind w:rightChars="-166" w:right="-349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项目负责人：</w:t>
            </w:r>
          </w:p>
        </w:tc>
        <w:tc>
          <w:tcPr>
            <w:tcW w:w="4240" w:type="dxa"/>
          </w:tcPr>
          <w:p w14:paraId="20CA93D4" w14:textId="77777777" w:rsidR="007B5E39" w:rsidRDefault="00000000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7B5E39" w14:paraId="3B8EA3E2" w14:textId="77777777">
        <w:trPr>
          <w:trHeight w:val="1021"/>
          <w:jc w:val="center"/>
        </w:trPr>
        <w:tc>
          <w:tcPr>
            <w:tcW w:w="2140" w:type="dxa"/>
          </w:tcPr>
          <w:p w14:paraId="12D066BA" w14:textId="77777777" w:rsidR="007B5E39" w:rsidRDefault="00000000">
            <w:pPr>
              <w:spacing w:line="168" w:lineRule="auto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联 系 电 话：</w:t>
            </w:r>
          </w:p>
        </w:tc>
        <w:tc>
          <w:tcPr>
            <w:tcW w:w="4240" w:type="dxa"/>
          </w:tcPr>
          <w:p w14:paraId="6001AE75" w14:textId="77777777" w:rsidR="007B5E39" w:rsidRDefault="00000000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7B5E39" w14:paraId="136B348C" w14:textId="77777777">
        <w:trPr>
          <w:trHeight w:val="1021"/>
          <w:jc w:val="center"/>
        </w:trPr>
        <w:tc>
          <w:tcPr>
            <w:tcW w:w="2140" w:type="dxa"/>
          </w:tcPr>
          <w:p w14:paraId="6A31E5B9" w14:textId="77777777" w:rsidR="007B5E39" w:rsidRDefault="00000000"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专 业 年 级：</w:t>
            </w:r>
          </w:p>
        </w:tc>
        <w:tc>
          <w:tcPr>
            <w:tcW w:w="4240" w:type="dxa"/>
          </w:tcPr>
          <w:p w14:paraId="1746D522" w14:textId="77777777" w:rsidR="007B5E39" w:rsidRDefault="00000000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7B5E39" w14:paraId="28BB00A1" w14:textId="77777777">
        <w:trPr>
          <w:trHeight w:val="1021"/>
          <w:jc w:val="center"/>
        </w:trPr>
        <w:tc>
          <w:tcPr>
            <w:tcW w:w="2140" w:type="dxa"/>
          </w:tcPr>
          <w:p w14:paraId="12CBA55F" w14:textId="77777777" w:rsidR="007B5E39" w:rsidRDefault="00000000"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学       号：</w:t>
            </w:r>
          </w:p>
        </w:tc>
        <w:tc>
          <w:tcPr>
            <w:tcW w:w="4240" w:type="dxa"/>
          </w:tcPr>
          <w:p w14:paraId="2993DE11" w14:textId="77777777" w:rsidR="007B5E39" w:rsidRDefault="00000000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7B5E39" w14:paraId="15DED9E1" w14:textId="77777777">
        <w:trPr>
          <w:trHeight w:val="1021"/>
          <w:jc w:val="center"/>
        </w:trPr>
        <w:tc>
          <w:tcPr>
            <w:tcW w:w="2140" w:type="dxa"/>
          </w:tcPr>
          <w:p w14:paraId="2913DAC9" w14:textId="77777777" w:rsidR="007B5E39" w:rsidRDefault="00000000"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电 子 邮 箱：</w:t>
            </w:r>
          </w:p>
        </w:tc>
        <w:tc>
          <w:tcPr>
            <w:tcW w:w="4240" w:type="dxa"/>
          </w:tcPr>
          <w:p w14:paraId="79BD10A1" w14:textId="77777777" w:rsidR="007B5E39" w:rsidRDefault="00000000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</w:t>
            </w:r>
          </w:p>
          <w:p w14:paraId="6533F8DB" w14:textId="77777777" w:rsidR="007B5E39" w:rsidRDefault="007B5E39">
            <w:pPr>
              <w:spacing w:line="168" w:lineRule="auto"/>
              <w:rPr>
                <w:sz w:val="28"/>
                <w:szCs w:val="28"/>
              </w:rPr>
            </w:pPr>
          </w:p>
        </w:tc>
      </w:tr>
    </w:tbl>
    <w:p w14:paraId="21594AEE" w14:textId="77777777" w:rsidR="007B5E39" w:rsidRDefault="007B5E39">
      <w:pPr>
        <w:rPr>
          <w:rFonts w:eastAsia="仿宋_GB2312"/>
          <w:sz w:val="30"/>
          <w:szCs w:val="30"/>
        </w:rPr>
      </w:pPr>
    </w:p>
    <w:p w14:paraId="799C5D28" w14:textId="625FAC81" w:rsidR="007B5E39" w:rsidRDefault="00000000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西南财经大学</w:t>
      </w:r>
      <w:r w:rsidR="00911784">
        <w:rPr>
          <w:rFonts w:ascii="宋体" w:hAnsi="宋体" w:hint="eastAsia"/>
          <w:sz w:val="32"/>
          <w:szCs w:val="32"/>
        </w:rPr>
        <w:t>国际商</w:t>
      </w:r>
      <w:r>
        <w:rPr>
          <w:rFonts w:ascii="宋体" w:hAnsi="宋体" w:hint="eastAsia"/>
          <w:sz w:val="32"/>
          <w:szCs w:val="32"/>
        </w:rPr>
        <w:t>学院</w:t>
      </w:r>
    </w:p>
    <w:p w14:paraId="7EAEB96B" w14:textId="77777777" w:rsidR="007B5E39" w:rsidRDefault="007B5E39">
      <w:pPr>
        <w:ind w:firstLineChars="200" w:firstLine="960"/>
        <w:jc w:val="center"/>
        <w:rPr>
          <w:rFonts w:eastAsia="黑体"/>
          <w:sz w:val="48"/>
          <w:szCs w:val="48"/>
        </w:rPr>
        <w:sectPr w:rsidR="007B5E39" w:rsidSect="00C46C93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00C41AC" w14:textId="77777777" w:rsidR="007B5E39" w:rsidRDefault="00000000">
      <w:pPr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填  表  说  明</w:t>
      </w:r>
    </w:p>
    <w:p w14:paraId="41402A71" w14:textId="77777777" w:rsidR="007B5E39" w:rsidRDefault="007B5E39">
      <w:pPr>
        <w:ind w:left="420" w:hangingChars="150" w:hanging="420"/>
        <w:rPr>
          <w:bCs/>
          <w:sz w:val="28"/>
        </w:rPr>
      </w:pPr>
    </w:p>
    <w:p w14:paraId="55A90B6A" w14:textId="7417F459" w:rsidR="007B5E39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1.本报告书适用于西南财经大学</w:t>
      </w:r>
      <w:r w:rsidR="00911784">
        <w:rPr>
          <w:rFonts w:ascii="仿宋_GB2312" w:eastAsia="仿宋_GB2312" w:hint="eastAsia"/>
          <w:sz w:val="32"/>
          <w:szCs w:val="32"/>
        </w:rPr>
        <w:t>国际商学院</w:t>
      </w:r>
      <w:r>
        <w:rPr>
          <w:rFonts w:ascii="仿宋_GB2312" w:eastAsia="仿宋_GB2312" w:hint="eastAsia"/>
          <w:sz w:val="32"/>
          <w:szCs w:val="32"/>
        </w:rPr>
        <w:t>社会实践项目的项目建设，具体内容由各项目团队填写，</w:t>
      </w:r>
      <w:proofErr w:type="gramStart"/>
      <w:r w:rsidR="00677F37"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结项书</w:t>
      </w:r>
      <w:proofErr w:type="gramEnd"/>
      <w:r>
        <w:rPr>
          <w:rFonts w:ascii="仿宋_GB2312" w:eastAsia="仿宋_GB2312" w:hint="eastAsia"/>
          <w:sz w:val="32"/>
          <w:szCs w:val="32"/>
        </w:rPr>
        <w:t>作为项目评价和成果验收的主要依据。</w:t>
      </w:r>
    </w:p>
    <w:p w14:paraId="5127BD98" w14:textId="77777777" w:rsidR="007B5E39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2.本报告书正文内容所用字体为</w:t>
      </w:r>
      <w:proofErr w:type="gramStart"/>
      <w:r>
        <w:rPr>
          <w:rFonts w:ascii="仿宋_GB2312" w:eastAsia="仿宋_GB2312" w:hint="eastAsia"/>
          <w:sz w:val="32"/>
          <w:szCs w:val="32"/>
        </w:rPr>
        <w:t>仿宋小</w:t>
      </w:r>
      <w:proofErr w:type="gramEnd"/>
      <w:r>
        <w:rPr>
          <w:rFonts w:ascii="仿宋_GB2312" w:eastAsia="仿宋_GB2312" w:hint="eastAsia"/>
          <w:sz w:val="32"/>
          <w:szCs w:val="32"/>
        </w:rPr>
        <w:t>四号字，如表格篇幅不够，可自行增加。</w:t>
      </w:r>
    </w:p>
    <w:p w14:paraId="150AFE04" w14:textId="0C675A9D" w:rsidR="001C6269" w:rsidRDefault="001C6269" w:rsidP="001C626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06106D">
        <w:rPr>
          <w:rFonts w:ascii="仿宋_GB2312" w:eastAsia="仿宋_GB2312"/>
          <w:sz w:val="32"/>
          <w:szCs w:val="32"/>
        </w:rPr>
        <w:t xml:space="preserve"> </w:t>
      </w:r>
      <w:r w:rsidR="0006106D" w:rsidRPr="0006106D"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结项书为A4纸双面打印，左侧装订，一式两份。</w:t>
      </w:r>
    </w:p>
    <w:p w14:paraId="1638275B" w14:textId="77777777" w:rsidR="001C6269" w:rsidRPr="001C6269" w:rsidRDefault="001C626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7CA1531F" w14:textId="77777777" w:rsidR="007B5E39" w:rsidRDefault="007B5E39">
      <w:pPr>
        <w:jc w:val="center"/>
        <w:rPr>
          <w:rFonts w:ascii="黑体" w:eastAsia="黑体"/>
          <w:sz w:val="36"/>
          <w:szCs w:val="36"/>
        </w:rPr>
      </w:pPr>
    </w:p>
    <w:p w14:paraId="53FEC379" w14:textId="77777777" w:rsidR="007B5E39" w:rsidRDefault="007B5E39">
      <w:pPr>
        <w:jc w:val="center"/>
        <w:rPr>
          <w:rFonts w:ascii="黑体" w:eastAsia="黑体"/>
          <w:sz w:val="36"/>
          <w:szCs w:val="36"/>
        </w:rPr>
      </w:pPr>
    </w:p>
    <w:p w14:paraId="6F9DD27E" w14:textId="77777777" w:rsidR="007B5E39" w:rsidRDefault="007B5E39">
      <w:pPr>
        <w:jc w:val="center"/>
        <w:rPr>
          <w:rFonts w:ascii="黑体" w:eastAsia="黑体"/>
          <w:sz w:val="36"/>
          <w:szCs w:val="36"/>
        </w:rPr>
      </w:pPr>
    </w:p>
    <w:p w14:paraId="14A12E4D" w14:textId="77777777" w:rsidR="007B5E39" w:rsidRDefault="007B5E39">
      <w:pPr>
        <w:jc w:val="center"/>
        <w:rPr>
          <w:rFonts w:ascii="黑体" w:eastAsia="黑体"/>
          <w:sz w:val="36"/>
          <w:szCs w:val="36"/>
        </w:rPr>
      </w:pPr>
    </w:p>
    <w:p w14:paraId="067A03A3" w14:textId="77777777" w:rsidR="007B5E39" w:rsidRDefault="007B5E39">
      <w:pPr>
        <w:jc w:val="center"/>
        <w:rPr>
          <w:rFonts w:ascii="黑体" w:eastAsia="黑体"/>
          <w:sz w:val="36"/>
          <w:szCs w:val="36"/>
        </w:rPr>
      </w:pPr>
    </w:p>
    <w:p w14:paraId="11EA3885" w14:textId="77777777" w:rsidR="007B5E39" w:rsidRDefault="007B5E39">
      <w:pPr>
        <w:jc w:val="center"/>
        <w:rPr>
          <w:rFonts w:ascii="黑体" w:eastAsia="黑体"/>
          <w:sz w:val="36"/>
          <w:szCs w:val="36"/>
        </w:rPr>
      </w:pPr>
    </w:p>
    <w:p w14:paraId="6186F18C" w14:textId="77777777" w:rsidR="007B5E39" w:rsidRDefault="00000000">
      <w:pPr>
        <w:rPr>
          <w:rFonts w:eastAsia="黑体"/>
          <w:sz w:val="30"/>
          <w:szCs w:val="30"/>
        </w:rPr>
      </w:pPr>
      <w:r>
        <w:rPr>
          <w:rFonts w:ascii="黑体" w:eastAsia="黑体"/>
          <w:sz w:val="36"/>
          <w:szCs w:val="36"/>
        </w:rPr>
        <w:br w:type="page"/>
      </w:r>
      <w:r>
        <w:rPr>
          <w:rFonts w:eastAsia="黑体"/>
          <w:sz w:val="30"/>
          <w:szCs w:val="30"/>
        </w:rPr>
        <w:lastRenderedPageBreak/>
        <w:t>一、基本信息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7"/>
        <w:gridCol w:w="1167"/>
        <w:gridCol w:w="1214"/>
        <w:gridCol w:w="62"/>
        <w:gridCol w:w="1172"/>
        <w:gridCol w:w="246"/>
        <w:gridCol w:w="1154"/>
        <w:gridCol w:w="774"/>
        <w:gridCol w:w="850"/>
        <w:gridCol w:w="1418"/>
        <w:gridCol w:w="1501"/>
      </w:tblGrid>
      <w:tr w:rsidR="007B5E39" w14:paraId="6ACE0E1A" w14:textId="77777777" w:rsidTr="00911784">
        <w:trPr>
          <w:trHeight w:val="779"/>
          <w:jc w:val="center"/>
        </w:trPr>
        <w:tc>
          <w:tcPr>
            <w:tcW w:w="457" w:type="dxa"/>
            <w:vMerge w:val="restart"/>
            <w:shd w:val="clear" w:color="auto" w:fill="auto"/>
            <w:vAlign w:val="center"/>
          </w:tcPr>
          <w:p w14:paraId="10ED80A6" w14:textId="77777777" w:rsidR="007B5E39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026D0C4B" w14:textId="77777777" w:rsidR="007B5E39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C7D3E43" w14:textId="77777777" w:rsidR="007B5E39" w:rsidRDefault="007B5E3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BCA5FD7" w14:textId="77777777" w:rsidR="007B5E39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DCBA13B" w14:textId="77777777" w:rsidR="007B5E39" w:rsidRDefault="007B5E3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07F54461" w14:textId="77777777" w:rsidR="007B5E39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4CFF19" w14:textId="77777777" w:rsidR="007B5E39" w:rsidRDefault="007B5E3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E35553" w14:textId="77777777" w:rsidR="007B5E39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F4D1291" w14:textId="77777777" w:rsidR="007B5E39" w:rsidRDefault="007B5E3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B5E39" w14:paraId="7C30CD12" w14:textId="77777777" w:rsidTr="00911784">
        <w:trPr>
          <w:trHeight w:val="708"/>
          <w:jc w:val="center"/>
        </w:trPr>
        <w:tc>
          <w:tcPr>
            <w:tcW w:w="457" w:type="dxa"/>
            <w:vMerge/>
            <w:shd w:val="clear" w:color="auto" w:fill="auto"/>
            <w:vAlign w:val="center"/>
          </w:tcPr>
          <w:p w14:paraId="7DFFFBF2" w14:textId="77777777" w:rsidR="007B5E39" w:rsidRDefault="007B5E3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60716088" w14:textId="77777777" w:rsidR="007B5E39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89137B7" w14:textId="77777777" w:rsidR="007B5E39" w:rsidRDefault="007B5E3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6136069" w14:textId="77777777" w:rsidR="007B5E39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年级</w:t>
            </w: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778" w:type="dxa"/>
            <w:gridSpan w:val="3"/>
            <w:shd w:val="clear" w:color="auto" w:fill="auto"/>
            <w:vAlign w:val="center"/>
          </w:tcPr>
          <w:p w14:paraId="6066A2F0" w14:textId="77777777" w:rsidR="007B5E39" w:rsidRDefault="007B5E3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85C8B2" w14:textId="77777777" w:rsidR="007B5E39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3714A01" w14:textId="77777777" w:rsidR="007B5E39" w:rsidRDefault="007B5E3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B43AB" w14:paraId="00883093" w14:textId="77777777" w:rsidTr="00F87EF5">
        <w:trPr>
          <w:trHeight w:val="708"/>
          <w:jc w:val="center"/>
        </w:trPr>
        <w:tc>
          <w:tcPr>
            <w:tcW w:w="1701" w:type="dxa"/>
            <w:gridSpan w:val="3"/>
            <w:shd w:val="clear" w:color="auto" w:fill="auto"/>
            <w:vAlign w:val="center"/>
          </w:tcPr>
          <w:p w14:paraId="25726041" w14:textId="08F475A6" w:rsidR="00DB43AB" w:rsidRDefault="00DB43AB" w:rsidP="00DB43A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活动主题</w:t>
            </w:r>
          </w:p>
        </w:tc>
        <w:tc>
          <w:tcPr>
            <w:tcW w:w="8391" w:type="dxa"/>
            <w:gridSpan w:val="9"/>
            <w:shd w:val="clear" w:color="auto" w:fill="auto"/>
            <w:vAlign w:val="center"/>
          </w:tcPr>
          <w:p w14:paraId="364141DB" w14:textId="77777777" w:rsidR="00DB43AB" w:rsidRDefault="00DB43AB" w:rsidP="00DB43A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B43AB" w14:paraId="045B47B4" w14:textId="77777777" w:rsidTr="00F87EF5">
        <w:trPr>
          <w:trHeight w:val="708"/>
          <w:jc w:val="center"/>
        </w:trPr>
        <w:tc>
          <w:tcPr>
            <w:tcW w:w="1701" w:type="dxa"/>
            <w:gridSpan w:val="3"/>
            <w:shd w:val="clear" w:color="auto" w:fill="auto"/>
            <w:vAlign w:val="center"/>
          </w:tcPr>
          <w:p w14:paraId="438127FF" w14:textId="25521622" w:rsidR="00DB43AB" w:rsidRDefault="00DB43AB" w:rsidP="00DB43A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活动时间</w:t>
            </w:r>
          </w:p>
        </w:tc>
        <w:tc>
          <w:tcPr>
            <w:tcW w:w="8391" w:type="dxa"/>
            <w:gridSpan w:val="9"/>
            <w:shd w:val="clear" w:color="auto" w:fill="auto"/>
            <w:vAlign w:val="center"/>
          </w:tcPr>
          <w:p w14:paraId="4CE83C39" w14:textId="5927CC00" w:rsidR="00DB43AB" w:rsidRDefault="00DB43AB" w:rsidP="00DB43A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 xml:space="preserve">—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DB43AB" w14:paraId="05040FFD" w14:textId="77777777" w:rsidTr="00F87EF5">
        <w:trPr>
          <w:trHeight w:val="708"/>
          <w:jc w:val="center"/>
        </w:trPr>
        <w:tc>
          <w:tcPr>
            <w:tcW w:w="1701" w:type="dxa"/>
            <w:gridSpan w:val="3"/>
            <w:shd w:val="clear" w:color="auto" w:fill="auto"/>
            <w:vAlign w:val="center"/>
          </w:tcPr>
          <w:p w14:paraId="751CBA20" w14:textId="66C9F7EF" w:rsidR="00DB43AB" w:rsidRDefault="00DB43AB" w:rsidP="00DB43A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活动地点</w:t>
            </w:r>
          </w:p>
        </w:tc>
        <w:tc>
          <w:tcPr>
            <w:tcW w:w="8391" w:type="dxa"/>
            <w:gridSpan w:val="9"/>
            <w:shd w:val="clear" w:color="auto" w:fill="auto"/>
            <w:vAlign w:val="center"/>
          </w:tcPr>
          <w:p w14:paraId="6D398727" w14:textId="77777777" w:rsidR="00DB43AB" w:rsidRPr="00B9778B" w:rsidRDefault="00DB43AB" w:rsidP="00DB43AB">
            <w:pPr>
              <w:spacing w:line="276" w:lineRule="auto"/>
              <w:jc w:val="center"/>
              <w:rPr>
                <w:rFonts w:eastAsia="仿宋_GB2312"/>
                <w:b/>
                <w:bCs/>
                <w:sz w:val="24"/>
              </w:rPr>
            </w:pPr>
            <w:r w:rsidRPr="00B9778B">
              <w:rPr>
                <w:rFonts w:eastAsia="仿宋_GB2312" w:hint="eastAsia"/>
                <w:b/>
                <w:bCs/>
                <w:sz w:val="24"/>
              </w:rPr>
              <w:t>成都国际商贸城</w:t>
            </w:r>
          </w:p>
          <w:p w14:paraId="6A1D66F7" w14:textId="5302E29F" w:rsidR="00DB43AB" w:rsidRDefault="00DB43AB" w:rsidP="00DB43AB">
            <w:pPr>
              <w:jc w:val="center"/>
              <w:rPr>
                <w:rFonts w:eastAsia="仿宋_GB2312"/>
                <w:sz w:val="24"/>
              </w:rPr>
            </w:pPr>
            <w:r w:rsidRPr="00B9778B">
              <w:rPr>
                <w:rFonts w:eastAsia="仿宋_GB2312" w:hint="eastAsia"/>
                <w:b/>
                <w:bCs/>
                <w:sz w:val="24"/>
              </w:rPr>
              <w:t>地址：四川省成都市金牛区天回镇聚霞路</w:t>
            </w:r>
            <w:r w:rsidRPr="00B9778B">
              <w:rPr>
                <w:rFonts w:eastAsia="仿宋_GB2312" w:hint="eastAsia"/>
                <w:b/>
                <w:bCs/>
                <w:sz w:val="24"/>
              </w:rPr>
              <w:t>1</w:t>
            </w:r>
            <w:r w:rsidRPr="00B9778B">
              <w:rPr>
                <w:rFonts w:eastAsia="仿宋_GB2312" w:hint="eastAsia"/>
                <w:b/>
                <w:bCs/>
                <w:sz w:val="24"/>
              </w:rPr>
              <w:t>号</w:t>
            </w:r>
          </w:p>
        </w:tc>
      </w:tr>
      <w:tr w:rsidR="00911784" w14:paraId="467D2A28" w14:textId="77777777" w:rsidTr="003A059B">
        <w:trPr>
          <w:trHeight w:val="9449"/>
          <w:jc w:val="center"/>
        </w:trPr>
        <w:tc>
          <w:tcPr>
            <w:tcW w:w="1701" w:type="dxa"/>
            <w:gridSpan w:val="3"/>
            <w:shd w:val="clear" w:color="auto" w:fill="auto"/>
            <w:vAlign w:val="center"/>
          </w:tcPr>
          <w:p w14:paraId="1234700E" w14:textId="77777777" w:rsidR="00911784" w:rsidRDefault="00911784" w:rsidP="009117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活动开展情况简介</w:t>
            </w:r>
          </w:p>
          <w:p w14:paraId="77381B08" w14:textId="31B89B8E" w:rsidR="00911784" w:rsidRDefault="00911784" w:rsidP="009117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500</w:t>
            </w:r>
            <w:r>
              <w:rPr>
                <w:rFonts w:eastAsia="仿宋_GB2312" w:hint="eastAsia"/>
                <w:sz w:val="24"/>
              </w:rPr>
              <w:t>字以内）</w:t>
            </w:r>
          </w:p>
          <w:p w14:paraId="3E71E689" w14:textId="00BB77EC" w:rsidR="00911784" w:rsidRDefault="00911784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91" w:type="dxa"/>
            <w:gridSpan w:val="9"/>
            <w:shd w:val="clear" w:color="auto" w:fill="auto"/>
            <w:vAlign w:val="center"/>
          </w:tcPr>
          <w:p w14:paraId="32A5ED83" w14:textId="77777777" w:rsidR="00911784" w:rsidRDefault="00911784" w:rsidP="00911784">
            <w:pPr>
              <w:spacing w:line="560" w:lineRule="exact"/>
              <w:rPr>
                <w:rFonts w:eastAsia="仿宋_GB2312"/>
                <w:sz w:val="24"/>
              </w:rPr>
            </w:pPr>
          </w:p>
          <w:p w14:paraId="229588F8" w14:textId="77777777" w:rsidR="00911784" w:rsidRDefault="00911784" w:rsidP="00911784">
            <w:pPr>
              <w:spacing w:line="560" w:lineRule="exact"/>
              <w:rPr>
                <w:rFonts w:eastAsia="仿宋_GB2312"/>
                <w:sz w:val="24"/>
              </w:rPr>
            </w:pPr>
          </w:p>
          <w:p w14:paraId="5DB4456B" w14:textId="77777777" w:rsidR="00911784" w:rsidRDefault="00911784" w:rsidP="00911784">
            <w:pPr>
              <w:spacing w:line="560" w:lineRule="exact"/>
              <w:rPr>
                <w:rFonts w:eastAsia="仿宋_GB2312"/>
                <w:sz w:val="24"/>
              </w:rPr>
            </w:pPr>
          </w:p>
          <w:p w14:paraId="67D803F8" w14:textId="77777777" w:rsidR="00911784" w:rsidRDefault="00911784" w:rsidP="00911784">
            <w:pPr>
              <w:spacing w:line="560" w:lineRule="exact"/>
              <w:rPr>
                <w:rFonts w:eastAsia="仿宋_GB2312"/>
                <w:sz w:val="24"/>
              </w:rPr>
            </w:pPr>
          </w:p>
          <w:p w14:paraId="651D22B9" w14:textId="77777777" w:rsidR="00911784" w:rsidRDefault="00911784" w:rsidP="00911784">
            <w:pPr>
              <w:spacing w:line="560" w:lineRule="exact"/>
              <w:rPr>
                <w:rFonts w:eastAsia="仿宋_GB2312"/>
                <w:sz w:val="24"/>
              </w:rPr>
            </w:pPr>
          </w:p>
          <w:p w14:paraId="0F3A5CE0" w14:textId="77777777" w:rsidR="00911784" w:rsidRDefault="00911784" w:rsidP="00911784">
            <w:pPr>
              <w:spacing w:line="560" w:lineRule="exact"/>
              <w:rPr>
                <w:rFonts w:eastAsia="仿宋_GB2312"/>
                <w:sz w:val="24"/>
              </w:rPr>
            </w:pPr>
          </w:p>
          <w:p w14:paraId="5835D58C" w14:textId="77777777" w:rsidR="00911784" w:rsidRDefault="00911784" w:rsidP="00911784">
            <w:pPr>
              <w:spacing w:line="560" w:lineRule="exact"/>
              <w:rPr>
                <w:rFonts w:eastAsia="仿宋_GB2312"/>
                <w:sz w:val="24"/>
              </w:rPr>
            </w:pPr>
          </w:p>
          <w:p w14:paraId="6B265AE4" w14:textId="77777777" w:rsidR="00911784" w:rsidRDefault="00911784" w:rsidP="00911784">
            <w:pPr>
              <w:spacing w:line="560" w:lineRule="exact"/>
              <w:rPr>
                <w:rFonts w:eastAsia="仿宋_GB2312"/>
                <w:sz w:val="24"/>
              </w:rPr>
            </w:pPr>
          </w:p>
          <w:p w14:paraId="0FDCD337" w14:textId="77777777" w:rsidR="00911784" w:rsidRDefault="00911784" w:rsidP="00911784">
            <w:pPr>
              <w:spacing w:line="560" w:lineRule="exact"/>
              <w:rPr>
                <w:rFonts w:eastAsia="仿宋_GB2312"/>
                <w:sz w:val="24"/>
              </w:rPr>
            </w:pPr>
          </w:p>
          <w:p w14:paraId="6E48CD50" w14:textId="77777777" w:rsidR="00911784" w:rsidRDefault="00911784" w:rsidP="00911784">
            <w:pPr>
              <w:spacing w:line="560" w:lineRule="exact"/>
              <w:rPr>
                <w:rFonts w:eastAsia="仿宋_GB2312"/>
                <w:sz w:val="24"/>
              </w:rPr>
            </w:pPr>
          </w:p>
          <w:p w14:paraId="29CA070C" w14:textId="77777777" w:rsidR="00C139CE" w:rsidRDefault="00C139CE" w:rsidP="00911784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7D5CAF" w14:paraId="22318DF7" w14:textId="77777777" w:rsidTr="00911784">
        <w:trPr>
          <w:trHeight w:val="582"/>
          <w:jc w:val="center"/>
        </w:trPr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14:paraId="4AC70F5B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团队成员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1A4F332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0129689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2425E9A7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5D816403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47E6B7B5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专业年级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2274D1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9E85C81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</w:tr>
      <w:tr w:rsidR="007D5CAF" w14:paraId="44F7F5BF" w14:textId="77777777" w:rsidTr="00911784">
        <w:trPr>
          <w:trHeight w:val="67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6220130C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38796CB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03B09EA6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29C302EC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3953EF8D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6419C990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56953E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0A855FF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D5CAF" w14:paraId="2A6A9487" w14:textId="77777777" w:rsidTr="00911784">
        <w:trPr>
          <w:trHeight w:val="691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779B7F9E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237BCB6F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5F381EB0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06FE3D14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6279D466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76D6265E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8AD1C6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89E4284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D5CAF" w14:paraId="575D802F" w14:textId="77777777" w:rsidTr="00911784">
        <w:trPr>
          <w:trHeight w:val="67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55D0B8F6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3549EDE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205F7AE6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09FA91A4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6CB1EA03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006B6017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521485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1E9F4B5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D5CAF" w14:paraId="57F1BE8A" w14:textId="77777777" w:rsidTr="00911784">
        <w:trPr>
          <w:trHeight w:val="67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46754C2D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1CF82714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76FFDDBD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50EA93B2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5230ED34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3A08C00E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BC9C98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AD0664E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D5CAF" w14:paraId="0841940A" w14:textId="77777777" w:rsidTr="00911784">
        <w:trPr>
          <w:trHeight w:val="67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702785E1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3747E919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5CC62E56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39EC734F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3F105DEA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71EFA708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E7D39F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5AE3C07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D5CAF" w14:paraId="46647244" w14:textId="77777777" w:rsidTr="00911784">
        <w:trPr>
          <w:trHeight w:val="67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56D8FFA6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5DD47019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39DD6565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7D87A642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5802389F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68431555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965B75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33F81D4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D5CAF" w14:paraId="35513FAC" w14:textId="77777777" w:rsidTr="00911784">
        <w:trPr>
          <w:trHeight w:val="67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427BB0C3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1E38F02D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09629ED4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2773F280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262AD6EB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5483B49C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B4AA33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CF24516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D5CAF" w14:paraId="5E8BD2C7" w14:textId="77777777" w:rsidTr="00911784">
        <w:trPr>
          <w:trHeight w:val="67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09048BCB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E73AA37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0655ADB1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1FF50B23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16B8FB29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51880546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3F1CCD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240E487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D5CAF" w14:paraId="5E08DDC3" w14:textId="77777777" w:rsidTr="00911784">
        <w:trPr>
          <w:trHeight w:val="67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3521FDED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4173A92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3A2EEC33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35282F6E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61B04CB3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437B62A4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8411D4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8ACF391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D5CAF" w14:paraId="15026035" w14:textId="77777777" w:rsidTr="00911784">
        <w:trPr>
          <w:trHeight w:val="67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153064C0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C95C43B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18960B44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4F3ADEAF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207DB525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119B108E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D6CF56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FDCCF1D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D5CAF" w14:paraId="755CB7BF" w14:textId="77777777" w:rsidTr="00911784">
        <w:trPr>
          <w:trHeight w:val="67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17318E79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63337ACB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48FA987C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50B8A59D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56B64656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29B523F7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318297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76B95BF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D5CAF" w14:paraId="06B955B8" w14:textId="77777777" w:rsidTr="00911784">
        <w:trPr>
          <w:trHeight w:val="67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010201DE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50E4F48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51044862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2C59CAFE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0BCD41A0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5C5B5850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57CFF4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ED183C8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D5CAF" w14:paraId="0D7A6AEE" w14:textId="77777777" w:rsidTr="00911784">
        <w:trPr>
          <w:trHeight w:val="62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390B64A7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5212719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63E5A80C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7C6CB683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71A2BDD7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0B59E3DC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87210D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50BB70D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D5CAF" w14:paraId="7C68D221" w14:textId="77777777" w:rsidTr="00911784">
        <w:trPr>
          <w:trHeight w:val="62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0C3B1FBC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533D2133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6B2F7A51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177458A2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65790535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6EC9B198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AF1146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9368A6A" w14:textId="77777777" w:rsidR="007D5CAF" w:rsidRDefault="007D5CAF" w:rsidP="00911784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5C3AB9D0" w14:textId="77777777" w:rsidR="007B5E39" w:rsidRDefault="007B5E39">
      <w:pPr>
        <w:spacing w:line="240" w:lineRule="atLeast"/>
        <w:rPr>
          <w:rFonts w:eastAsia="黑体"/>
          <w:b/>
          <w:bCs/>
          <w:sz w:val="28"/>
          <w:szCs w:val="22"/>
        </w:rPr>
      </w:pPr>
    </w:p>
    <w:p w14:paraId="53F746C4" w14:textId="77777777" w:rsidR="007B5E39" w:rsidRDefault="00000000" w:rsidP="00911784">
      <w:pPr>
        <w:pageBreakBefore/>
        <w:spacing w:line="240" w:lineRule="atLeast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lastRenderedPageBreak/>
        <w:t>二、实践活动开展</w:t>
      </w:r>
      <w:r>
        <w:rPr>
          <w:rFonts w:eastAsia="黑体" w:hint="eastAsia"/>
          <w:bCs/>
          <w:sz w:val="30"/>
          <w:szCs w:val="30"/>
        </w:rPr>
        <w:t>情况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7B5E39" w14:paraId="36B68912" w14:textId="77777777">
        <w:trPr>
          <w:trHeight w:val="13218"/>
        </w:trPr>
        <w:tc>
          <w:tcPr>
            <w:tcW w:w="9540" w:type="dxa"/>
          </w:tcPr>
          <w:p w14:paraId="08BDF32C" w14:textId="77777777" w:rsidR="001B7A56" w:rsidRPr="001B7A56" w:rsidRDefault="00000000" w:rsidP="001B7A56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（包括但不限于</w:t>
            </w:r>
            <w:r>
              <w:rPr>
                <w:rFonts w:ascii="仿宋_GB2312" w:eastAsia="仿宋_GB2312"/>
                <w:sz w:val="28"/>
                <w:szCs w:val="28"/>
              </w:rPr>
              <w:t>原定计划实施情况、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活动影响</w:t>
            </w:r>
            <w:r>
              <w:rPr>
                <w:rFonts w:ascii="仿宋_GB2312" w:eastAsia="仿宋_GB2312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不足</w:t>
            </w:r>
            <w:r>
              <w:rPr>
                <w:rFonts w:ascii="仿宋_GB2312" w:eastAsia="仿宋_GB2312"/>
                <w:sz w:val="28"/>
                <w:szCs w:val="28"/>
              </w:rPr>
              <w:t>与原因等</w:t>
            </w:r>
            <w:r w:rsidR="001B7A56">
              <w:rPr>
                <w:rFonts w:ascii="仿宋_GB2312" w:eastAsia="仿宋_GB2312" w:hint="eastAsia"/>
                <w:sz w:val="28"/>
                <w:szCs w:val="28"/>
              </w:rPr>
              <w:t>，1500字以内）</w:t>
            </w:r>
          </w:p>
          <w:p w14:paraId="50629DC0" w14:textId="7A268F76" w:rsidR="007B5E39" w:rsidRPr="001B7A56" w:rsidRDefault="007B5E39" w:rsidP="001B7A56">
            <w:pPr>
              <w:rPr>
                <w:rFonts w:eastAsia="仿宋_GB2312"/>
                <w:sz w:val="24"/>
              </w:rPr>
            </w:pPr>
          </w:p>
          <w:p w14:paraId="724AB2B4" w14:textId="77777777" w:rsidR="007B5E39" w:rsidRDefault="007B5E39">
            <w:pPr>
              <w:spacing w:line="240" w:lineRule="atLeast"/>
              <w:rPr>
                <w:sz w:val="28"/>
                <w:szCs w:val="28"/>
              </w:rPr>
            </w:pPr>
          </w:p>
        </w:tc>
      </w:tr>
    </w:tbl>
    <w:p w14:paraId="13B53DC0" w14:textId="7FF9BFA8" w:rsidR="007B5E39" w:rsidRDefault="00000000">
      <w:pPr>
        <w:spacing w:line="240" w:lineRule="atLeast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lastRenderedPageBreak/>
        <w:t>三、</w:t>
      </w:r>
      <w:r w:rsidR="001B7A56" w:rsidRPr="001B7A56">
        <w:rPr>
          <w:rFonts w:eastAsia="黑体" w:hint="eastAsia"/>
          <w:bCs/>
          <w:sz w:val="30"/>
          <w:szCs w:val="30"/>
        </w:rPr>
        <w:t>实践活动总结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7B5E39" w14:paraId="76EF3FD2" w14:textId="77777777">
        <w:trPr>
          <w:trHeight w:val="1276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79DA" w14:textId="7DE6C4BA" w:rsidR="007B5E39" w:rsidRDefault="001B7A56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（包括但不限于</w:t>
            </w:r>
            <w:r w:rsidRPr="001B7A56">
              <w:rPr>
                <w:rFonts w:ascii="仿宋_GB2312" w:eastAsia="仿宋_GB2312" w:hint="eastAsia"/>
                <w:sz w:val="28"/>
                <w:szCs w:val="28"/>
              </w:rPr>
              <w:t>实践活动成果、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活动成效自我评估、活动感言、对此项活动后续开展的意见与建议等，1500字以内）</w:t>
            </w:r>
          </w:p>
          <w:p w14:paraId="44B37AC9" w14:textId="77777777" w:rsidR="007B5E39" w:rsidRDefault="007B5E39">
            <w:pPr>
              <w:spacing w:line="240" w:lineRule="atLeast"/>
              <w:rPr>
                <w:sz w:val="24"/>
                <w:szCs w:val="22"/>
              </w:rPr>
            </w:pPr>
          </w:p>
          <w:p w14:paraId="347A3BA6" w14:textId="77777777" w:rsidR="007B5E39" w:rsidRDefault="007B5E39">
            <w:pPr>
              <w:spacing w:line="240" w:lineRule="atLeast"/>
              <w:rPr>
                <w:sz w:val="24"/>
                <w:szCs w:val="22"/>
              </w:rPr>
            </w:pPr>
          </w:p>
          <w:p w14:paraId="504F25D9" w14:textId="77777777" w:rsidR="007B5E39" w:rsidRDefault="007B5E39">
            <w:pPr>
              <w:spacing w:line="240" w:lineRule="atLeast"/>
              <w:rPr>
                <w:sz w:val="24"/>
                <w:szCs w:val="22"/>
              </w:rPr>
            </w:pPr>
          </w:p>
          <w:p w14:paraId="076BC7CF" w14:textId="77777777" w:rsidR="007B5E39" w:rsidRDefault="007B5E39">
            <w:pPr>
              <w:spacing w:line="240" w:lineRule="atLeast"/>
              <w:rPr>
                <w:sz w:val="24"/>
                <w:szCs w:val="22"/>
              </w:rPr>
            </w:pPr>
          </w:p>
          <w:p w14:paraId="4CDCF8BC" w14:textId="77777777" w:rsidR="007B5E39" w:rsidRDefault="007B5E39">
            <w:pPr>
              <w:spacing w:line="240" w:lineRule="atLeast"/>
              <w:rPr>
                <w:sz w:val="24"/>
                <w:szCs w:val="22"/>
              </w:rPr>
            </w:pPr>
          </w:p>
          <w:p w14:paraId="543F2866" w14:textId="77777777" w:rsidR="007B5E39" w:rsidRDefault="007B5E39">
            <w:pPr>
              <w:spacing w:line="240" w:lineRule="atLeast"/>
              <w:rPr>
                <w:sz w:val="24"/>
                <w:szCs w:val="22"/>
              </w:rPr>
            </w:pPr>
          </w:p>
          <w:p w14:paraId="15FDC4AC" w14:textId="77777777" w:rsidR="007B5E39" w:rsidRDefault="007B5E39">
            <w:pPr>
              <w:spacing w:line="240" w:lineRule="atLeast"/>
              <w:rPr>
                <w:sz w:val="24"/>
                <w:szCs w:val="22"/>
              </w:rPr>
            </w:pPr>
          </w:p>
          <w:p w14:paraId="436EB860" w14:textId="77777777" w:rsidR="007B5E39" w:rsidRDefault="007B5E39">
            <w:pPr>
              <w:spacing w:line="240" w:lineRule="atLeast"/>
              <w:rPr>
                <w:sz w:val="24"/>
                <w:szCs w:val="22"/>
              </w:rPr>
            </w:pPr>
          </w:p>
          <w:p w14:paraId="09A41611" w14:textId="77777777" w:rsidR="007B5E39" w:rsidRDefault="007B5E39">
            <w:pPr>
              <w:spacing w:line="240" w:lineRule="atLeast"/>
              <w:ind w:firstLineChars="2900" w:firstLine="6960"/>
              <w:rPr>
                <w:sz w:val="24"/>
                <w:szCs w:val="22"/>
              </w:rPr>
            </w:pPr>
          </w:p>
        </w:tc>
      </w:tr>
    </w:tbl>
    <w:p w14:paraId="53705D97" w14:textId="77777777" w:rsidR="007B5E39" w:rsidRDefault="00000000">
      <w:pPr>
        <w:spacing w:line="240" w:lineRule="atLeast"/>
        <w:rPr>
          <w:rFonts w:ascii="黑体" w:eastAsia="黑体" w:hAnsi="黑体"/>
          <w:sz w:val="28"/>
          <w:szCs w:val="28"/>
        </w:rPr>
      </w:pPr>
      <w:r>
        <w:rPr>
          <w:rFonts w:eastAsia="黑体"/>
          <w:sz w:val="28"/>
          <w:szCs w:val="22"/>
        </w:rPr>
        <w:br w:type="page"/>
      </w:r>
      <w:bookmarkStart w:id="0" w:name="_Toc13088_WPSOffice_Level1"/>
      <w:r>
        <w:rPr>
          <w:rFonts w:eastAsia="黑体" w:hint="eastAsia"/>
          <w:bCs/>
          <w:sz w:val="30"/>
          <w:szCs w:val="30"/>
        </w:rPr>
        <w:lastRenderedPageBreak/>
        <w:t>四、</w:t>
      </w:r>
      <w:bookmarkStart w:id="1" w:name="_Toc9979_WPSOffice_Level1"/>
      <w:bookmarkEnd w:id="0"/>
      <w:r>
        <w:rPr>
          <w:rFonts w:eastAsia="黑体" w:hint="eastAsia"/>
          <w:bCs/>
          <w:sz w:val="30"/>
          <w:szCs w:val="30"/>
        </w:rPr>
        <w:t>实践照片精选记录资料（</w:t>
      </w:r>
      <w:r>
        <w:rPr>
          <w:rFonts w:eastAsia="黑体" w:hint="eastAsia"/>
          <w:bCs/>
          <w:sz w:val="30"/>
          <w:szCs w:val="30"/>
        </w:rPr>
        <w:t>8</w:t>
      </w:r>
      <w:r>
        <w:rPr>
          <w:rFonts w:eastAsia="黑体" w:hint="eastAsia"/>
          <w:bCs/>
          <w:sz w:val="30"/>
          <w:szCs w:val="30"/>
        </w:rPr>
        <w:t>张）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6"/>
        <w:gridCol w:w="5208"/>
      </w:tblGrid>
      <w:tr w:rsidR="007B5E39" w14:paraId="5A52A4A1" w14:textId="77777777">
        <w:trPr>
          <w:trHeight w:val="2238"/>
          <w:jc w:val="center"/>
        </w:trPr>
        <w:tc>
          <w:tcPr>
            <w:tcW w:w="4906" w:type="dxa"/>
            <w:shd w:val="clear" w:color="auto" w:fill="auto"/>
            <w:vAlign w:val="bottom"/>
          </w:tcPr>
          <w:p w14:paraId="18C33EE7" w14:textId="77777777" w:rsidR="007B5E39" w:rsidRDefault="007B5E3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8" w:type="dxa"/>
            <w:shd w:val="clear" w:color="auto" w:fill="auto"/>
            <w:vAlign w:val="bottom"/>
          </w:tcPr>
          <w:p w14:paraId="1550DD9E" w14:textId="77777777" w:rsidR="007B5E39" w:rsidRDefault="007B5E3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5E39" w14:paraId="3AED6DEE" w14:textId="77777777">
        <w:trPr>
          <w:trHeight w:val="412"/>
          <w:jc w:val="center"/>
        </w:trPr>
        <w:tc>
          <w:tcPr>
            <w:tcW w:w="4906" w:type="dxa"/>
            <w:shd w:val="clear" w:color="auto" w:fill="auto"/>
            <w:vAlign w:val="bottom"/>
          </w:tcPr>
          <w:p w14:paraId="2F82911A" w14:textId="77777777" w:rsidR="007B5E39" w:rsidRDefault="00000000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3F055967" w14:textId="77777777" w:rsidR="007B5E39" w:rsidRDefault="0000000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全员合影      </w:t>
            </w:r>
          </w:p>
        </w:tc>
        <w:tc>
          <w:tcPr>
            <w:tcW w:w="5208" w:type="dxa"/>
            <w:shd w:val="clear" w:color="auto" w:fill="auto"/>
            <w:vAlign w:val="bottom"/>
          </w:tcPr>
          <w:p w14:paraId="4B439EC8" w14:textId="77777777" w:rsidR="007B5E39" w:rsidRDefault="00000000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7C2F3ABD" w14:textId="77777777" w:rsidR="007B5E39" w:rsidRDefault="0000000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</w:tr>
      <w:tr w:rsidR="007B5E39" w14:paraId="00D5C475" w14:textId="77777777">
        <w:trPr>
          <w:trHeight w:val="2565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419F144F" w14:textId="77777777" w:rsidR="007B5E39" w:rsidRDefault="007B5E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8" w:type="dxa"/>
            <w:shd w:val="clear" w:color="auto" w:fill="auto"/>
            <w:vAlign w:val="center"/>
          </w:tcPr>
          <w:p w14:paraId="0EDAF42B" w14:textId="77777777" w:rsidR="007B5E39" w:rsidRDefault="007B5E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5E39" w14:paraId="4167C747" w14:textId="77777777">
        <w:trPr>
          <w:trHeight w:val="412"/>
          <w:jc w:val="center"/>
        </w:trPr>
        <w:tc>
          <w:tcPr>
            <w:tcW w:w="4906" w:type="dxa"/>
            <w:shd w:val="clear" w:color="auto" w:fill="auto"/>
            <w:vAlign w:val="bottom"/>
          </w:tcPr>
          <w:p w14:paraId="23DE5DC6" w14:textId="77777777" w:rsidR="007B5E39" w:rsidRDefault="00000000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24C04149" w14:textId="77777777" w:rsidR="007B5E39" w:rsidRDefault="0000000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  <w:tc>
          <w:tcPr>
            <w:tcW w:w="5208" w:type="dxa"/>
            <w:shd w:val="clear" w:color="auto" w:fill="auto"/>
            <w:vAlign w:val="bottom"/>
          </w:tcPr>
          <w:p w14:paraId="7E955004" w14:textId="77777777" w:rsidR="007B5E39" w:rsidRDefault="00000000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412B9E61" w14:textId="77777777" w:rsidR="007B5E39" w:rsidRDefault="0000000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</w:tr>
      <w:tr w:rsidR="007B5E39" w14:paraId="0EA04421" w14:textId="77777777">
        <w:trPr>
          <w:trHeight w:val="2200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4554D90B" w14:textId="77777777" w:rsidR="007B5E39" w:rsidRDefault="007B5E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8" w:type="dxa"/>
            <w:shd w:val="clear" w:color="auto" w:fill="auto"/>
            <w:vAlign w:val="center"/>
          </w:tcPr>
          <w:p w14:paraId="63174433" w14:textId="77777777" w:rsidR="007B5E39" w:rsidRDefault="007B5E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5E39" w14:paraId="2D378EDB" w14:textId="77777777">
        <w:trPr>
          <w:trHeight w:val="412"/>
          <w:jc w:val="center"/>
        </w:trPr>
        <w:tc>
          <w:tcPr>
            <w:tcW w:w="4906" w:type="dxa"/>
            <w:shd w:val="clear" w:color="auto" w:fill="auto"/>
            <w:vAlign w:val="bottom"/>
          </w:tcPr>
          <w:p w14:paraId="3562532C" w14:textId="77777777" w:rsidR="007B5E39" w:rsidRDefault="00000000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181D86C5" w14:textId="77777777" w:rsidR="007B5E39" w:rsidRDefault="0000000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  <w:tc>
          <w:tcPr>
            <w:tcW w:w="5208" w:type="dxa"/>
            <w:shd w:val="clear" w:color="auto" w:fill="auto"/>
            <w:vAlign w:val="bottom"/>
          </w:tcPr>
          <w:p w14:paraId="3FC7E77E" w14:textId="77777777" w:rsidR="007B5E39" w:rsidRDefault="00000000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7308A1E4" w14:textId="77777777" w:rsidR="007B5E39" w:rsidRDefault="0000000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</w:tr>
      <w:tr w:rsidR="007B5E39" w14:paraId="2C3EE985" w14:textId="77777777">
        <w:trPr>
          <w:trHeight w:val="2625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4770381B" w14:textId="77777777" w:rsidR="007B5E39" w:rsidRDefault="007B5E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8" w:type="dxa"/>
            <w:shd w:val="clear" w:color="auto" w:fill="auto"/>
            <w:vAlign w:val="center"/>
          </w:tcPr>
          <w:p w14:paraId="372547C4" w14:textId="77777777" w:rsidR="007B5E39" w:rsidRDefault="007B5E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5E39" w14:paraId="07BC4250" w14:textId="77777777">
        <w:trPr>
          <w:trHeight w:val="412"/>
          <w:jc w:val="center"/>
        </w:trPr>
        <w:tc>
          <w:tcPr>
            <w:tcW w:w="4906" w:type="dxa"/>
            <w:shd w:val="clear" w:color="auto" w:fill="auto"/>
            <w:vAlign w:val="bottom"/>
          </w:tcPr>
          <w:p w14:paraId="04915974" w14:textId="77777777" w:rsidR="007B5E39" w:rsidRDefault="00000000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57216B37" w14:textId="77777777" w:rsidR="007B5E39" w:rsidRDefault="0000000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  <w:tc>
          <w:tcPr>
            <w:tcW w:w="5208" w:type="dxa"/>
            <w:shd w:val="clear" w:color="auto" w:fill="auto"/>
            <w:vAlign w:val="bottom"/>
          </w:tcPr>
          <w:p w14:paraId="381B0009" w14:textId="77777777" w:rsidR="007B5E39" w:rsidRDefault="00000000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7EDD380D" w14:textId="77777777" w:rsidR="007B5E39" w:rsidRDefault="0000000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</w:tr>
    </w:tbl>
    <w:p w14:paraId="5C48A6A4" w14:textId="77777777" w:rsidR="007B5E39" w:rsidRDefault="00000000">
      <w:pPr>
        <w:spacing w:line="240" w:lineRule="atLeast"/>
        <w:rPr>
          <w:rFonts w:eastAsia="黑体"/>
          <w:bCs/>
          <w:szCs w:val="21"/>
        </w:rPr>
      </w:pPr>
      <w:r>
        <w:rPr>
          <w:rFonts w:eastAsia="黑体" w:hint="eastAsia"/>
          <w:bCs/>
          <w:szCs w:val="21"/>
        </w:rPr>
        <w:t>注：原图以压缩包的形式提交电子版</w:t>
      </w:r>
    </w:p>
    <w:p w14:paraId="4991CDC3" w14:textId="77777777" w:rsidR="00E47189" w:rsidRDefault="00E47189" w:rsidP="00E47189">
      <w:pPr>
        <w:spacing w:line="240" w:lineRule="atLeast"/>
        <w:rPr>
          <w:rFonts w:eastAsia="黑体"/>
          <w:bCs/>
          <w:sz w:val="30"/>
          <w:szCs w:val="30"/>
        </w:rPr>
      </w:pPr>
    </w:p>
    <w:p w14:paraId="7CCAF5FB" w14:textId="017AA954" w:rsidR="00E47189" w:rsidRDefault="00E47189" w:rsidP="00E47189">
      <w:pPr>
        <w:spacing w:line="240" w:lineRule="atLeast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lastRenderedPageBreak/>
        <w:t>五</w:t>
      </w:r>
      <w:r>
        <w:rPr>
          <w:rFonts w:eastAsia="黑体"/>
          <w:bCs/>
          <w:sz w:val="30"/>
          <w:szCs w:val="30"/>
        </w:rPr>
        <w:t>、</w:t>
      </w:r>
      <w:proofErr w:type="gramStart"/>
      <w:r>
        <w:rPr>
          <w:rFonts w:eastAsia="黑体" w:hint="eastAsia"/>
          <w:bCs/>
          <w:sz w:val="30"/>
          <w:szCs w:val="30"/>
        </w:rPr>
        <w:t>结项支撑</w:t>
      </w:r>
      <w:proofErr w:type="gramEnd"/>
      <w:r>
        <w:rPr>
          <w:rFonts w:eastAsia="黑体" w:hint="eastAsia"/>
          <w:bCs/>
          <w:sz w:val="30"/>
          <w:szCs w:val="30"/>
        </w:rPr>
        <w:t>材料说明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E47189" w14:paraId="5F7CA152" w14:textId="77777777" w:rsidTr="00E82505">
        <w:trPr>
          <w:trHeight w:val="12119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8AE8" w14:textId="7177A766" w:rsidR="00E47189" w:rsidRDefault="00E47189" w:rsidP="00216A49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对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项目结项所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提供的支撑材料进行简要说明，包括但不限于</w:t>
            </w:r>
            <w:r w:rsidRPr="00E47189">
              <w:rPr>
                <w:rFonts w:ascii="仿宋_GB2312" w:eastAsia="仿宋_GB2312" w:hint="eastAsia"/>
                <w:sz w:val="28"/>
                <w:szCs w:val="28"/>
              </w:rPr>
              <w:t>实践报告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E47189">
              <w:rPr>
                <w:rFonts w:ascii="仿宋_GB2312" w:eastAsia="仿宋_GB2312" w:hint="eastAsia"/>
                <w:sz w:val="28"/>
                <w:szCs w:val="28"/>
              </w:rPr>
              <w:t>图片影音资料、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调研问卷、访谈记录、新闻稿</w:t>
            </w:r>
            <w:r w:rsidRPr="00E47189">
              <w:rPr>
                <w:rFonts w:ascii="仿宋_GB2312" w:eastAsia="仿宋_GB2312" w:hint="eastAsia"/>
                <w:sz w:val="28"/>
                <w:szCs w:val="28"/>
              </w:rPr>
              <w:t>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14:paraId="66ADD8AC" w14:textId="77777777" w:rsidR="00E47189" w:rsidRPr="00E82505" w:rsidRDefault="00E47189" w:rsidP="00216A49">
            <w:pPr>
              <w:spacing w:line="240" w:lineRule="atLeast"/>
              <w:rPr>
                <w:sz w:val="24"/>
                <w:szCs w:val="22"/>
              </w:rPr>
            </w:pPr>
          </w:p>
          <w:p w14:paraId="365E322D" w14:textId="77777777" w:rsidR="00E47189" w:rsidRDefault="00E47189" w:rsidP="00216A49">
            <w:pPr>
              <w:spacing w:line="240" w:lineRule="atLeast"/>
              <w:rPr>
                <w:sz w:val="24"/>
                <w:szCs w:val="22"/>
              </w:rPr>
            </w:pPr>
          </w:p>
          <w:p w14:paraId="56B7AD35" w14:textId="77777777" w:rsidR="00E47189" w:rsidRDefault="00E47189" w:rsidP="00216A49">
            <w:pPr>
              <w:spacing w:line="240" w:lineRule="atLeast"/>
              <w:ind w:firstLineChars="2900" w:firstLine="6960"/>
              <w:rPr>
                <w:sz w:val="24"/>
                <w:szCs w:val="22"/>
              </w:rPr>
            </w:pPr>
          </w:p>
        </w:tc>
      </w:tr>
    </w:tbl>
    <w:p w14:paraId="7972D2E8" w14:textId="77777777" w:rsidR="007B5E39" w:rsidRPr="00E47189" w:rsidRDefault="007B5E39">
      <w:pPr>
        <w:widowControl/>
        <w:jc w:val="left"/>
      </w:pPr>
    </w:p>
    <w:sectPr w:rsidR="007B5E39" w:rsidRPr="00E47189">
      <w:footerReference w:type="even" r:id="rId8"/>
      <w:footerReference w:type="default" r:id="rId9"/>
      <w:pgSz w:w="11906" w:h="16838"/>
      <w:pgMar w:top="1440" w:right="1474" w:bottom="1440" w:left="1474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11194" w14:textId="77777777" w:rsidR="00C46C93" w:rsidRDefault="00C46C93">
      <w:r>
        <w:separator/>
      </w:r>
    </w:p>
  </w:endnote>
  <w:endnote w:type="continuationSeparator" w:id="0">
    <w:p w14:paraId="16E8506E" w14:textId="77777777" w:rsidR="00C46C93" w:rsidRDefault="00C4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C576" w14:textId="77777777" w:rsidR="007B5E39" w:rsidRDefault="00000000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255AFD76" w14:textId="77777777" w:rsidR="007B5E39" w:rsidRDefault="007B5E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6C35" w14:textId="77777777" w:rsidR="007B5E39" w:rsidRDefault="00000000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5</w:t>
    </w:r>
    <w:r>
      <w:fldChar w:fldCharType="end"/>
    </w:r>
  </w:p>
  <w:p w14:paraId="0DD707B2" w14:textId="77777777" w:rsidR="007B5E39" w:rsidRDefault="007B5E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113B" w14:textId="77777777" w:rsidR="00C46C93" w:rsidRDefault="00C46C93">
      <w:r>
        <w:separator/>
      </w:r>
    </w:p>
  </w:footnote>
  <w:footnote w:type="continuationSeparator" w:id="0">
    <w:p w14:paraId="7EFAB507" w14:textId="77777777" w:rsidR="00C46C93" w:rsidRDefault="00C46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6BC6" w14:textId="77777777" w:rsidR="007B5E39" w:rsidRDefault="007B5E3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ZmYTNmMTVhMzY4MmNhZjFkYTY2ODgxMGU3NDg1Y2IifQ=="/>
  </w:docVars>
  <w:rsids>
    <w:rsidRoot w:val="00172A27"/>
    <w:rsid w:val="00001B25"/>
    <w:rsid w:val="000024FD"/>
    <w:rsid w:val="00002661"/>
    <w:rsid w:val="00005A98"/>
    <w:rsid w:val="000073F7"/>
    <w:rsid w:val="00013BC5"/>
    <w:rsid w:val="00030EB2"/>
    <w:rsid w:val="00037058"/>
    <w:rsid w:val="00046DFF"/>
    <w:rsid w:val="000609E5"/>
    <w:rsid w:val="0006106D"/>
    <w:rsid w:val="000633B4"/>
    <w:rsid w:val="00064DCB"/>
    <w:rsid w:val="00080C96"/>
    <w:rsid w:val="0008117C"/>
    <w:rsid w:val="000916BA"/>
    <w:rsid w:val="000A224D"/>
    <w:rsid w:val="000B6027"/>
    <w:rsid w:val="000C2082"/>
    <w:rsid w:val="000C58E7"/>
    <w:rsid w:val="000D7687"/>
    <w:rsid w:val="000E2373"/>
    <w:rsid w:val="000F153A"/>
    <w:rsid w:val="001226DB"/>
    <w:rsid w:val="001272EF"/>
    <w:rsid w:val="001308BD"/>
    <w:rsid w:val="00142278"/>
    <w:rsid w:val="00142473"/>
    <w:rsid w:val="001425A5"/>
    <w:rsid w:val="0015518E"/>
    <w:rsid w:val="001553A0"/>
    <w:rsid w:val="00163499"/>
    <w:rsid w:val="001667F5"/>
    <w:rsid w:val="0016739D"/>
    <w:rsid w:val="001716F4"/>
    <w:rsid w:val="00172A27"/>
    <w:rsid w:val="00173A01"/>
    <w:rsid w:val="00187C13"/>
    <w:rsid w:val="001924FE"/>
    <w:rsid w:val="001A1D03"/>
    <w:rsid w:val="001A1E83"/>
    <w:rsid w:val="001A63D5"/>
    <w:rsid w:val="001B0394"/>
    <w:rsid w:val="001B2D58"/>
    <w:rsid w:val="001B7A56"/>
    <w:rsid w:val="001C1182"/>
    <w:rsid w:val="001C18AC"/>
    <w:rsid w:val="001C60CC"/>
    <w:rsid w:val="001C6269"/>
    <w:rsid w:val="001C7354"/>
    <w:rsid w:val="001E54C7"/>
    <w:rsid w:val="001E6051"/>
    <w:rsid w:val="00201434"/>
    <w:rsid w:val="002022FF"/>
    <w:rsid w:val="002177A9"/>
    <w:rsid w:val="00222B83"/>
    <w:rsid w:val="00236A95"/>
    <w:rsid w:val="00236C48"/>
    <w:rsid w:val="00252848"/>
    <w:rsid w:val="00264BCD"/>
    <w:rsid w:val="002679EA"/>
    <w:rsid w:val="002739BB"/>
    <w:rsid w:val="00284468"/>
    <w:rsid w:val="00295ABB"/>
    <w:rsid w:val="002A01C4"/>
    <w:rsid w:val="002A10D7"/>
    <w:rsid w:val="002A1317"/>
    <w:rsid w:val="002A5F98"/>
    <w:rsid w:val="002B19EA"/>
    <w:rsid w:val="002B794E"/>
    <w:rsid w:val="002C09B1"/>
    <w:rsid w:val="002C7175"/>
    <w:rsid w:val="002C789B"/>
    <w:rsid w:val="0031741D"/>
    <w:rsid w:val="00323E2C"/>
    <w:rsid w:val="0032787C"/>
    <w:rsid w:val="00337290"/>
    <w:rsid w:val="0034101D"/>
    <w:rsid w:val="003417D0"/>
    <w:rsid w:val="0035063F"/>
    <w:rsid w:val="0035713B"/>
    <w:rsid w:val="00363D2D"/>
    <w:rsid w:val="00374CB2"/>
    <w:rsid w:val="00376824"/>
    <w:rsid w:val="0038188B"/>
    <w:rsid w:val="00382B6D"/>
    <w:rsid w:val="003A059B"/>
    <w:rsid w:val="003A09B5"/>
    <w:rsid w:val="003A31E9"/>
    <w:rsid w:val="003A7D88"/>
    <w:rsid w:val="003B0B00"/>
    <w:rsid w:val="003C0B40"/>
    <w:rsid w:val="003C6D94"/>
    <w:rsid w:val="003D0F1C"/>
    <w:rsid w:val="003D1FA6"/>
    <w:rsid w:val="003D62D3"/>
    <w:rsid w:val="003D78B1"/>
    <w:rsid w:val="003F06AE"/>
    <w:rsid w:val="00404A45"/>
    <w:rsid w:val="00406887"/>
    <w:rsid w:val="004074C5"/>
    <w:rsid w:val="00416C0C"/>
    <w:rsid w:val="00420356"/>
    <w:rsid w:val="00420716"/>
    <w:rsid w:val="004229DA"/>
    <w:rsid w:val="004273FF"/>
    <w:rsid w:val="00434C43"/>
    <w:rsid w:val="00434D89"/>
    <w:rsid w:val="004438C9"/>
    <w:rsid w:val="004479AB"/>
    <w:rsid w:val="00447F55"/>
    <w:rsid w:val="0045310E"/>
    <w:rsid w:val="00453471"/>
    <w:rsid w:val="004663BE"/>
    <w:rsid w:val="0047336A"/>
    <w:rsid w:val="00474740"/>
    <w:rsid w:val="00493757"/>
    <w:rsid w:val="00496E4B"/>
    <w:rsid w:val="004A204D"/>
    <w:rsid w:val="004A3012"/>
    <w:rsid w:val="004A6E32"/>
    <w:rsid w:val="004B0DD4"/>
    <w:rsid w:val="004C0CBE"/>
    <w:rsid w:val="004C2693"/>
    <w:rsid w:val="004D231B"/>
    <w:rsid w:val="004E18CF"/>
    <w:rsid w:val="004F3C48"/>
    <w:rsid w:val="004F3EA2"/>
    <w:rsid w:val="004F7D8E"/>
    <w:rsid w:val="0050166E"/>
    <w:rsid w:val="005110C7"/>
    <w:rsid w:val="00523252"/>
    <w:rsid w:val="00530250"/>
    <w:rsid w:val="00543143"/>
    <w:rsid w:val="005441BE"/>
    <w:rsid w:val="00544204"/>
    <w:rsid w:val="00562720"/>
    <w:rsid w:val="005779D5"/>
    <w:rsid w:val="005871C7"/>
    <w:rsid w:val="005B2C4F"/>
    <w:rsid w:val="005C0886"/>
    <w:rsid w:val="005C25CD"/>
    <w:rsid w:val="005C428E"/>
    <w:rsid w:val="005C5A37"/>
    <w:rsid w:val="005D5AF8"/>
    <w:rsid w:val="005F5C5B"/>
    <w:rsid w:val="00610307"/>
    <w:rsid w:val="00617777"/>
    <w:rsid w:val="00617DC0"/>
    <w:rsid w:val="00620B9E"/>
    <w:rsid w:val="00624CCC"/>
    <w:rsid w:val="00625E64"/>
    <w:rsid w:val="0062710E"/>
    <w:rsid w:val="00635CE6"/>
    <w:rsid w:val="00647961"/>
    <w:rsid w:val="00647DBF"/>
    <w:rsid w:val="00656322"/>
    <w:rsid w:val="006642D3"/>
    <w:rsid w:val="00666356"/>
    <w:rsid w:val="006679C4"/>
    <w:rsid w:val="00675663"/>
    <w:rsid w:val="0067648C"/>
    <w:rsid w:val="00677F37"/>
    <w:rsid w:val="0068487D"/>
    <w:rsid w:val="00693C63"/>
    <w:rsid w:val="006941D8"/>
    <w:rsid w:val="006A0603"/>
    <w:rsid w:val="006A41DE"/>
    <w:rsid w:val="006A53D3"/>
    <w:rsid w:val="006C2EC7"/>
    <w:rsid w:val="006D0CAE"/>
    <w:rsid w:val="006D14F2"/>
    <w:rsid w:val="006D50A2"/>
    <w:rsid w:val="006D5A74"/>
    <w:rsid w:val="006D5BF5"/>
    <w:rsid w:val="006D6D17"/>
    <w:rsid w:val="006E33E7"/>
    <w:rsid w:val="006E420F"/>
    <w:rsid w:val="006F50CD"/>
    <w:rsid w:val="00711783"/>
    <w:rsid w:val="00734D13"/>
    <w:rsid w:val="00737DBD"/>
    <w:rsid w:val="00746FAC"/>
    <w:rsid w:val="007472E5"/>
    <w:rsid w:val="00766347"/>
    <w:rsid w:val="00767A51"/>
    <w:rsid w:val="007834D9"/>
    <w:rsid w:val="0078544F"/>
    <w:rsid w:val="007854DB"/>
    <w:rsid w:val="00790FE8"/>
    <w:rsid w:val="00797425"/>
    <w:rsid w:val="007A37BD"/>
    <w:rsid w:val="007A63CC"/>
    <w:rsid w:val="007B5E39"/>
    <w:rsid w:val="007C1E1B"/>
    <w:rsid w:val="007C2CC0"/>
    <w:rsid w:val="007D51BE"/>
    <w:rsid w:val="007D5CAF"/>
    <w:rsid w:val="007D6650"/>
    <w:rsid w:val="007E0A3C"/>
    <w:rsid w:val="007E3F9D"/>
    <w:rsid w:val="007E7653"/>
    <w:rsid w:val="007F05A6"/>
    <w:rsid w:val="007F1796"/>
    <w:rsid w:val="00802A45"/>
    <w:rsid w:val="008100EA"/>
    <w:rsid w:val="0081030E"/>
    <w:rsid w:val="00812959"/>
    <w:rsid w:val="008166D4"/>
    <w:rsid w:val="00833C77"/>
    <w:rsid w:val="00834941"/>
    <w:rsid w:val="0083548F"/>
    <w:rsid w:val="00845248"/>
    <w:rsid w:val="0085287B"/>
    <w:rsid w:val="0086326A"/>
    <w:rsid w:val="00880BDB"/>
    <w:rsid w:val="008845C9"/>
    <w:rsid w:val="008845DA"/>
    <w:rsid w:val="008975AF"/>
    <w:rsid w:val="008A0559"/>
    <w:rsid w:val="008A12A8"/>
    <w:rsid w:val="008B69D4"/>
    <w:rsid w:val="008D316B"/>
    <w:rsid w:val="008D3230"/>
    <w:rsid w:val="008D3781"/>
    <w:rsid w:val="008E78E7"/>
    <w:rsid w:val="008F5D71"/>
    <w:rsid w:val="009022B2"/>
    <w:rsid w:val="00911784"/>
    <w:rsid w:val="00912E1B"/>
    <w:rsid w:val="009138F7"/>
    <w:rsid w:val="00913C82"/>
    <w:rsid w:val="00915E9E"/>
    <w:rsid w:val="00916D57"/>
    <w:rsid w:val="0094704F"/>
    <w:rsid w:val="009601E6"/>
    <w:rsid w:val="009623FB"/>
    <w:rsid w:val="009B0D70"/>
    <w:rsid w:val="009B41EC"/>
    <w:rsid w:val="009B50F8"/>
    <w:rsid w:val="009C1508"/>
    <w:rsid w:val="009C372A"/>
    <w:rsid w:val="009C3BE3"/>
    <w:rsid w:val="009C3F67"/>
    <w:rsid w:val="009D08BE"/>
    <w:rsid w:val="009D10A2"/>
    <w:rsid w:val="009E2BE8"/>
    <w:rsid w:val="009E3DB0"/>
    <w:rsid w:val="009E784F"/>
    <w:rsid w:val="009F215D"/>
    <w:rsid w:val="00A1677D"/>
    <w:rsid w:val="00A22A94"/>
    <w:rsid w:val="00A22B59"/>
    <w:rsid w:val="00A31D40"/>
    <w:rsid w:val="00A35C3F"/>
    <w:rsid w:val="00A365DF"/>
    <w:rsid w:val="00A436E3"/>
    <w:rsid w:val="00A5142A"/>
    <w:rsid w:val="00A523E2"/>
    <w:rsid w:val="00A55676"/>
    <w:rsid w:val="00A640DF"/>
    <w:rsid w:val="00A65CF6"/>
    <w:rsid w:val="00A71680"/>
    <w:rsid w:val="00A734E0"/>
    <w:rsid w:val="00A74AEA"/>
    <w:rsid w:val="00A76C68"/>
    <w:rsid w:val="00A91DDD"/>
    <w:rsid w:val="00A9271D"/>
    <w:rsid w:val="00A969FC"/>
    <w:rsid w:val="00AA4F2F"/>
    <w:rsid w:val="00AB2A03"/>
    <w:rsid w:val="00AB46F8"/>
    <w:rsid w:val="00AB6926"/>
    <w:rsid w:val="00AB7836"/>
    <w:rsid w:val="00AC3D30"/>
    <w:rsid w:val="00AD1DD0"/>
    <w:rsid w:val="00AE0F9C"/>
    <w:rsid w:val="00AE4F11"/>
    <w:rsid w:val="00AE5779"/>
    <w:rsid w:val="00AF298D"/>
    <w:rsid w:val="00AF2AEB"/>
    <w:rsid w:val="00AF764D"/>
    <w:rsid w:val="00B07AF6"/>
    <w:rsid w:val="00B1327C"/>
    <w:rsid w:val="00B20E40"/>
    <w:rsid w:val="00B25BBB"/>
    <w:rsid w:val="00B338DB"/>
    <w:rsid w:val="00B4628A"/>
    <w:rsid w:val="00B46366"/>
    <w:rsid w:val="00B50577"/>
    <w:rsid w:val="00B55CE0"/>
    <w:rsid w:val="00B60CD8"/>
    <w:rsid w:val="00B6266A"/>
    <w:rsid w:val="00B70654"/>
    <w:rsid w:val="00B73C93"/>
    <w:rsid w:val="00B73E9F"/>
    <w:rsid w:val="00B7527A"/>
    <w:rsid w:val="00B75995"/>
    <w:rsid w:val="00B84599"/>
    <w:rsid w:val="00B8563D"/>
    <w:rsid w:val="00B919BC"/>
    <w:rsid w:val="00B91A91"/>
    <w:rsid w:val="00B91C48"/>
    <w:rsid w:val="00B91ED7"/>
    <w:rsid w:val="00B97643"/>
    <w:rsid w:val="00BA123C"/>
    <w:rsid w:val="00BA1309"/>
    <w:rsid w:val="00BA1556"/>
    <w:rsid w:val="00BA6FEE"/>
    <w:rsid w:val="00BB0F68"/>
    <w:rsid w:val="00BC4259"/>
    <w:rsid w:val="00BD2D19"/>
    <w:rsid w:val="00BE1A60"/>
    <w:rsid w:val="00BE2B79"/>
    <w:rsid w:val="00BE2D02"/>
    <w:rsid w:val="00BF0024"/>
    <w:rsid w:val="00C07467"/>
    <w:rsid w:val="00C139CE"/>
    <w:rsid w:val="00C22EE4"/>
    <w:rsid w:val="00C3206F"/>
    <w:rsid w:val="00C37F69"/>
    <w:rsid w:val="00C40670"/>
    <w:rsid w:val="00C45380"/>
    <w:rsid w:val="00C46C93"/>
    <w:rsid w:val="00C479A8"/>
    <w:rsid w:val="00C65307"/>
    <w:rsid w:val="00C7613D"/>
    <w:rsid w:val="00C8050E"/>
    <w:rsid w:val="00C83167"/>
    <w:rsid w:val="00C85E63"/>
    <w:rsid w:val="00C90656"/>
    <w:rsid w:val="00C906E8"/>
    <w:rsid w:val="00C947E6"/>
    <w:rsid w:val="00CA14E2"/>
    <w:rsid w:val="00CA25AA"/>
    <w:rsid w:val="00CA7481"/>
    <w:rsid w:val="00CB2E0E"/>
    <w:rsid w:val="00CC17CB"/>
    <w:rsid w:val="00CC2B39"/>
    <w:rsid w:val="00CC4FF6"/>
    <w:rsid w:val="00CC5A63"/>
    <w:rsid w:val="00CD45CD"/>
    <w:rsid w:val="00CD671C"/>
    <w:rsid w:val="00CD6BF9"/>
    <w:rsid w:val="00CD6CD8"/>
    <w:rsid w:val="00CE0D0D"/>
    <w:rsid w:val="00CE4EC9"/>
    <w:rsid w:val="00CE721E"/>
    <w:rsid w:val="00D00B6A"/>
    <w:rsid w:val="00D10884"/>
    <w:rsid w:val="00D26C18"/>
    <w:rsid w:val="00D365DB"/>
    <w:rsid w:val="00D41E70"/>
    <w:rsid w:val="00D4721C"/>
    <w:rsid w:val="00D5313A"/>
    <w:rsid w:val="00D55BFC"/>
    <w:rsid w:val="00D5698E"/>
    <w:rsid w:val="00D7645B"/>
    <w:rsid w:val="00D84A78"/>
    <w:rsid w:val="00D95EC5"/>
    <w:rsid w:val="00D9769B"/>
    <w:rsid w:val="00DA4373"/>
    <w:rsid w:val="00DB43AB"/>
    <w:rsid w:val="00DB449D"/>
    <w:rsid w:val="00DB5F8D"/>
    <w:rsid w:val="00DC126B"/>
    <w:rsid w:val="00DC2C17"/>
    <w:rsid w:val="00DC564C"/>
    <w:rsid w:val="00DC6B4E"/>
    <w:rsid w:val="00DE5F34"/>
    <w:rsid w:val="00DF184B"/>
    <w:rsid w:val="00DF2D41"/>
    <w:rsid w:val="00DF656C"/>
    <w:rsid w:val="00DF668B"/>
    <w:rsid w:val="00DF767C"/>
    <w:rsid w:val="00E0357C"/>
    <w:rsid w:val="00E0728D"/>
    <w:rsid w:val="00E1143B"/>
    <w:rsid w:val="00E120AC"/>
    <w:rsid w:val="00E27DC9"/>
    <w:rsid w:val="00E42C0E"/>
    <w:rsid w:val="00E47189"/>
    <w:rsid w:val="00E5037A"/>
    <w:rsid w:val="00E52779"/>
    <w:rsid w:val="00E54D94"/>
    <w:rsid w:val="00E6215A"/>
    <w:rsid w:val="00E650B0"/>
    <w:rsid w:val="00E705D5"/>
    <w:rsid w:val="00E724B5"/>
    <w:rsid w:val="00E8034A"/>
    <w:rsid w:val="00E81DFE"/>
    <w:rsid w:val="00E82505"/>
    <w:rsid w:val="00E840AC"/>
    <w:rsid w:val="00E84234"/>
    <w:rsid w:val="00E86AC5"/>
    <w:rsid w:val="00E93722"/>
    <w:rsid w:val="00E96C8D"/>
    <w:rsid w:val="00ED6E9D"/>
    <w:rsid w:val="00EE1928"/>
    <w:rsid w:val="00EE24F4"/>
    <w:rsid w:val="00EF2484"/>
    <w:rsid w:val="00F00F7B"/>
    <w:rsid w:val="00F055F7"/>
    <w:rsid w:val="00F07C03"/>
    <w:rsid w:val="00F17563"/>
    <w:rsid w:val="00F20E23"/>
    <w:rsid w:val="00F31E78"/>
    <w:rsid w:val="00F409C7"/>
    <w:rsid w:val="00F46DE7"/>
    <w:rsid w:val="00F56CC3"/>
    <w:rsid w:val="00F63F9F"/>
    <w:rsid w:val="00F653E5"/>
    <w:rsid w:val="00F67446"/>
    <w:rsid w:val="00F769E6"/>
    <w:rsid w:val="00F777E3"/>
    <w:rsid w:val="00F8010B"/>
    <w:rsid w:val="00F8764F"/>
    <w:rsid w:val="00F911D6"/>
    <w:rsid w:val="00FA73F2"/>
    <w:rsid w:val="00FB1F54"/>
    <w:rsid w:val="00FB62D7"/>
    <w:rsid w:val="00FB6356"/>
    <w:rsid w:val="00FB673D"/>
    <w:rsid w:val="00FC199D"/>
    <w:rsid w:val="00FC60F9"/>
    <w:rsid w:val="00FD0B25"/>
    <w:rsid w:val="00FD1E14"/>
    <w:rsid w:val="00FD3EE7"/>
    <w:rsid w:val="00FD507B"/>
    <w:rsid w:val="00FD6963"/>
    <w:rsid w:val="00FE193F"/>
    <w:rsid w:val="00FE24C3"/>
    <w:rsid w:val="00FE2E64"/>
    <w:rsid w:val="00FE4AA7"/>
    <w:rsid w:val="00FE6719"/>
    <w:rsid w:val="00FE70AE"/>
    <w:rsid w:val="00FF4560"/>
    <w:rsid w:val="00FF7C37"/>
    <w:rsid w:val="01B2422E"/>
    <w:rsid w:val="01C2222F"/>
    <w:rsid w:val="02EF2608"/>
    <w:rsid w:val="056205A5"/>
    <w:rsid w:val="097657DA"/>
    <w:rsid w:val="0E4E1F61"/>
    <w:rsid w:val="0E7122B4"/>
    <w:rsid w:val="10072B57"/>
    <w:rsid w:val="14207375"/>
    <w:rsid w:val="16D15A29"/>
    <w:rsid w:val="1C7E10F9"/>
    <w:rsid w:val="23AC7BFC"/>
    <w:rsid w:val="27832E80"/>
    <w:rsid w:val="2C9C479B"/>
    <w:rsid w:val="2CA83884"/>
    <w:rsid w:val="2F0F5635"/>
    <w:rsid w:val="30D56274"/>
    <w:rsid w:val="32082835"/>
    <w:rsid w:val="332876F6"/>
    <w:rsid w:val="3AF43FDF"/>
    <w:rsid w:val="42CE7F66"/>
    <w:rsid w:val="450132E4"/>
    <w:rsid w:val="465F1AB7"/>
    <w:rsid w:val="46C77A8F"/>
    <w:rsid w:val="48304B15"/>
    <w:rsid w:val="4FBA13DB"/>
    <w:rsid w:val="51F85460"/>
    <w:rsid w:val="533C6254"/>
    <w:rsid w:val="56711D58"/>
    <w:rsid w:val="62DE367B"/>
    <w:rsid w:val="65841E24"/>
    <w:rsid w:val="68744BFB"/>
    <w:rsid w:val="705327DB"/>
    <w:rsid w:val="71CF3167"/>
    <w:rsid w:val="78E844DB"/>
    <w:rsid w:val="7E58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27C3E"/>
  <w15:docId w15:val="{3019A368-2BDE-49C7-97F5-8427E303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  <w:rPr>
      <w:rFonts w:eastAsia="华文楷体"/>
      <w:sz w:val="28"/>
    </w:r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rPr>
      <w:rFonts w:ascii="Times New Roman" w:eastAsia="宋体" w:hAnsi="Times New Roman" w:cs="Times New Roman"/>
    </w:rPr>
  </w:style>
  <w:style w:type="character" w:styleId="ab">
    <w:name w:val="Hyperlink"/>
    <w:rPr>
      <w:rFonts w:ascii="Times New Roman" w:eastAsia="宋体" w:hAnsi="Times New Roman" w:cs="Times New Roman"/>
      <w:color w:val="0000FF"/>
      <w:u w:val="single"/>
    </w:rPr>
  </w:style>
  <w:style w:type="character" w:customStyle="1" w:styleId="a5">
    <w:name w:val="批注框文本 字符"/>
    <w:link w:val="a4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Char">
    <w:name w:val="Char"/>
    <w:basedOn w:val="a"/>
    <w:rPr>
      <w:szCs w:val="21"/>
    </w:rPr>
  </w:style>
  <w:style w:type="paragraph" w:customStyle="1" w:styleId="ac">
    <w:name w:val="标准"/>
    <w:basedOn w:val="a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table" w:customStyle="1" w:styleId="1">
    <w:name w:val="网格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微软用户</dc:creator>
  <cp:lastModifiedBy>Pu</cp:lastModifiedBy>
  <cp:revision>29</cp:revision>
  <cp:lastPrinted>2018-01-05T05:35:00Z</cp:lastPrinted>
  <dcterms:created xsi:type="dcterms:W3CDTF">2024-03-11T07:42:00Z</dcterms:created>
  <dcterms:modified xsi:type="dcterms:W3CDTF">2024-03-11T08:23:00Z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A1903CA6EDE8488FB09568E5596A5EE9</vt:lpwstr>
  </property>
</Properties>
</file>